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B28" w:rsidRPr="00A301FC" w:rsidRDefault="00C77B28" w:rsidP="00C77B28">
      <w:pPr>
        <w:spacing w:line="312" w:lineRule="auto"/>
        <w:jc w:val="center"/>
        <w:outlineLvl w:val="0"/>
        <w:rPr>
          <w:rFonts w:ascii="宋体" w:hAnsi="宋体"/>
          <w:b/>
          <w:sz w:val="44"/>
        </w:rPr>
      </w:pPr>
      <w:r w:rsidRPr="00A301FC">
        <w:rPr>
          <w:rFonts w:ascii="宋体" w:hAnsi="宋体" w:hint="eastAsia"/>
          <w:b/>
          <w:sz w:val="44"/>
        </w:rPr>
        <w:t>采购公告</w:t>
      </w:r>
    </w:p>
    <w:p w:rsidR="00C77B28" w:rsidRPr="00A301FC" w:rsidRDefault="00C77B28" w:rsidP="00C77B28">
      <w:pPr>
        <w:spacing w:line="312" w:lineRule="auto"/>
        <w:outlineLvl w:val="0"/>
        <w:rPr>
          <w:rFonts w:ascii="宋体" w:hAnsi="宋体"/>
          <w:szCs w:val="21"/>
        </w:rPr>
      </w:pPr>
      <w:r w:rsidRPr="00A301FC">
        <w:rPr>
          <w:rFonts w:ascii="宋体" w:hAnsi="宋体" w:hint="eastAsia"/>
          <w:szCs w:val="21"/>
        </w:rPr>
        <w:t>各供应商：</w:t>
      </w:r>
    </w:p>
    <w:p w:rsidR="00C77B28" w:rsidRPr="00A301FC" w:rsidRDefault="00C77B28" w:rsidP="00C77B28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A301FC">
        <w:rPr>
          <w:rFonts w:ascii="宋体" w:hAnsi="宋体" w:hint="eastAsia"/>
          <w:szCs w:val="21"/>
          <w:u w:val="single"/>
        </w:rPr>
        <w:t>广州海建工程咨询有限公司</w:t>
      </w:r>
      <w:r w:rsidRPr="00A301FC">
        <w:rPr>
          <w:rFonts w:ascii="宋体" w:hAnsi="宋体" w:hint="eastAsia"/>
          <w:szCs w:val="21"/>
        </w:rPr>
        <w:t>受</w:t>
      </w:r>
      <w:r w:rsidRPr="00A301FC">
        <w:rPr>
          <w:rFonts w:ascii="宋体" w:hAnsi="宋体" w:hint="eastAsia"/>
          <w:szCs w:val="21"/>
          <w:u w:val="single"/>
        </w:rPr>
        <w:t>中远海运(广州)有限公司（以下简称广州中远海运）</w:t>
      </w:r>
      <w:r w:rsidRPr="00A301FC">
        <w:rPr>
          <w:rFonts w:ascii="宋体" w:hAnsi="宋体" w:hint="eastAsia"/>
          <w:szCs w:val="21"/>
        </w:rPr>
        <w:t>的委托，对</w:t>
      </w:r>
      <w:r w:rsidRPr="00A301FC">
        <w:rPr>
          <w:rFonts w:ascii="宋体" w:hAnsi="宋体" w:hint="eastAsia"/>
          <w:szCs w:val="21"/>
          <w:u w:val="single"/>
        </w:rPr>
        <w:t>广州中远海运“十四五”人才发展规划咨询服务采购项目(第二次招标)</w:t>
      </w:r>
      <w:r w:rsidRPr="00A301FC">
        <w:rPr>
          <w:rFonts w:ascii="宋体" w:hAnsi="宋体" w:hint="eastAsia"/>
          <w:szCs w:val="21"/>
        </w:rPr>
        <w:t>进行公开招标采购，</w:t>
      </w:r>
      <w:r w:rsidRPr="00A301FC">
        <w:rPr>
          <w:rFonts w:ascii="宋体" w:hAnsi="宋体" w:hint="eastAsia"/>
          <w:szCs w:val="21"/>
          <w:lang w:val="zh-CN"/>
        </w:rPr>
        <w:t>欢迎符合资格条件</w:t>
      </w:r>
      <w:r w:rsidRPr="00A301FC">
        <w:rPr>
          <w:rFonts w:ascii="宋体" w:hAnsi="宋体" w:hint="eastAsia"/>
          <w:szCs w:val="21"/>
        </w:rPr>
        <w:t>的供应商投标。采购公告发布时间为2020年9月2日至2020年9月8日。</w:t>
      </w:r>
    </w:p>
    <w:p w:rsidR="00C77B28" w:rsidRPr="00A301FC" w:rsidRDefault="00C77B28" w:rsidP="00C77B28">
      <w:pPr>
        <w:autoSpaceDE w:val="0"/>
        <w:autoSpaceDN w:val="0"/>
        <w:spacing w:line="360" w:lineRule="auto"/>
        <w:ind w:rightChars="-235" w:right="-493" w:firstLineChars="200" w:firstLine="420"/>
        <w:rPr>
          <w:rFonts w:ascii="宋体" w:hAnsi="宋体"/>
          <w:szCs w:val="21"/>
        </w:rPr>
      </w:pPr>
      <w:r w:rsidRPr="00A301FC">
        <w:rPr>
          <w:rFonts w:ascii="宋体" w:hAnsi="宋体" w:hint="eastAsia"/>
          <w:szCs w:val="21"/>
          <w:lang w:val="zh-CN"/>
        </w:rPr>
        <w:t>一、</w:t>
      </w:r>
      <w:r w:rsidRPr="00A301FC">
        <w:rPr>
          <w:rFonts w:ascii="宋体" w:hAnsi="宋体" w:hint="eastAsia"/>
          <w:szCs w:val="21"/>
        </w:rPr>
        <w:t>项目名称：</w:t>
      </w:r>
      <w:bookmarkStart w:id="0" w:name="OLE_LINK1"/>
      <w:r w:rsidRPr="00A301FC">
        <w:rPr>
          <w:rFonts w:ascii="宋体" w:hAnsi="宋体" w:hint="eastAsia"/>
          <w:szCs w:val="21"/>
          <w:u w:val="single"/>
        </w:rPr>
        <w:t>广州中远海运“十四五”人才发展规划咨询服务采购项目(第二次招标)</w:t>
      </w:r>
    </w:p>
    <w:bookmarkEnd w:id="0"/>
    <w:p w:rsidR="00C77B28" w:rsidRPr="00A301FC" w:rsidRDefault="00C77B28" w:rsidP="00C77B28">
      <w:pPr>
        <w:autoSpaceDE w:val="0"/>
        <w:autoSpaceDN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A301FC">
        <w:rPr>
          <w:rFonts w:ascii="宋体" w:hAnsi="宋体" w:hint="eastAsia"/>
          <w:szCs w:val="21"/>
        </w:rPr>
        <w:t>二、</w:t>
      </w:r>
      <w:r w:rsidRPr="00A301FC">
        <w:rPr>
          <w:rFonts w:ascii="宋体" w:hAnsi="宋体" w:hint="eastAsia"/>
          <w:szCs w:val="21"/>
          <w:lang w:val="zh-CN"/>
        </w:rPr>
        <w:t>项目编号：GZHJ-20200901</w:t>
      </w:r>
    </w:p>
    <w:p w:rsidR="00C77B28" w:rsidRPr="00A301FC" w:rsidRDefault="00C77B28" w:rsidP="00C77B28">
      <w:pPr>
        <w:widowControl/>
        <w:spacing w:line="440" w:lineRule="exact"/>
        <w:ind w:firstLineChars="200" w:firstLine="420"/>
        <w:rPr>
          <w:rFonts w:ascii="宋体" w:hAnsi="宋体"/>
          <w:szCs w:val="21"/>
        </w:rPr>
      </w:pPr>
      <w:r w:rsidRPr="00A301FC">
        <w:rPr>
          <w:rFonts w:ascii="宋体" w:hAnsi="宋体" w:hint="eastAsia"/>
          <w:szCs w:val="21"/>
        </w:rPr>
        <w:t>三、采购预算：人民币</w:t>
      </w:r>
      <w:r w:rsidRPr="00A301FC">
        <w:rPr>
          <w:rFonts w:ascii="宋体" w:hAnsi="宋体" w:hint="eastAsia"/>
          <w:szCs w:val="21"/>
          <w:u w:val="single"/>
        </w:rPr>
        <w:t>118</w:t>
      </w:r>
      <w:r w:rsidRPr="00A301FC">
        <w:rPr>
          <w:rFonts w:ascii="宋体" w:hAnsi="宋体" w:hint="eastAsia"/>
          <w:szCs w:val="21"/>
        </w:rPr>
        <w:t>万元</w:t>
      </w:r>
    </w:p>
    <w:p w:rsidR="00C77B28" w:rsidRPr="00A301FC" w:rsidRDefault="00C77B28" w:rsidP="00C77B28">
      <w:pPr>
        <w:widowControl/>
        <w:spacing w:line="440" w:lineRule="exact"/>
        <w:ind w:firstLineChars="200" w:firstLine="420"/>
        <w:rPr>
          <w:rFonts w:ascii="宋体" w:hAnsi="宋体"/>
          <w:szCs w:val="21"/>
        </w:rPr>
      </w:pPr>
      <w:r w:rsidRPr="00A301FC">
        <w:rPr>
          <w:rFonts w:ascii="宋体" w:hAnsi="宋体" w:hint="eastAsia"/>
          <w:szCs w:val="21"/>
        </w:rPr>
        <w:t>四、</w:t>
      </w:r>
      <w:r w:rsidRPr="00A301FC">
        <w:rPr>
          <w:rFonts w:ascii="宋体" w:hAnsi="宋体" w:cs="Arial" w:hint="eastAsia"/>
          <w:szCs w:val="21"/>
        </w:rPr>
        <w:t>采购内容及用途：</w:t>
      </w:r>
      <w:r w:rsidRPr="00A301FC">
        <w:rPr>
          <w:rFonts w:ascii="宋体" w:hAnsi="宋体" w:hint="eastAsia"/>
          <w:szCs w:val="21"/>
          <w:u w:val="single"/>
        </w:rPr>
        <w:t>详见用户需求书。</w:t>
      </w:r>
    </w:p>
    <w:p w:rsidR="00C77B28" w:rsidRPr="00A301FC" w:rsidRDefault="00C77B28" w:rsidP="00C77B28">
      <w:pPr>
        <w:autoSpaceDE w:val="0"/>
        <w:autoSpaceDN w:val="0"/>
        <w:spacing w:line="360" w:lineRule="auto"/>
        <w:ind w:firstLineChars="200" w:firstLine="420"/>
        <w:rPr>
          <w:rFonts w:ascii="宋体" w:hAnsi="宋体"/>
          <w:szCs w:val="18"/>
        </w:rPr>
      </w:pPr>
      <w:r w:rsidRPr="00A301FC">
        <w:rPr>
          <w:rFonts w:ascii="宋体" w:hAnsi="宋体" w:hint="eastAsia"/>
          <w:szCs w:val="21"/>
        </w:rPr>
        <w:t>五、服务期：</w:t>
      </w:r>
      <w:r w:rsidRPr="00A301FC">
        <w:rPr>
          <w:rFonts w:ascii="宋体" w:hAnsi="宋体" w:hint="eastAsia"/>
          <w:szCs w:val="21"/>
          <w:u w:val="single"/>
        </w:rPr>
        <w:t>总服务期为</w:t>
      </w:r>
      <w:r w:rsidRPr="00A301FC">
        <w:rPr>
          <w:rFonts w:ascii="宋体" w:hAnsi="宋体"/>
          <w:szCs w:val="21"/>
          <w:u w:val="single"/>
        </w:rPr>
        <w:t>250</w:t>
      </w:r>
      <w:r w:rsidRPr="00A301FC">
        <w:rPr>
          <w:rFonts w:ascii="宋体" w:hAnsi="宋体" w:hint="eastAsia"/>
          <w:szCs w:val="21"/>
          <w:u w:val="single"/>
        </w:rPr>
        <w:t>日历天。其中，</w:t>
      </w:r>
      <w:r w:rsidRPr="00A301FC">
        <w:rPr>
          <w:rFonts w:ascii="宋体" w:hAnsi="宋体" w:cs="宋体" w:hint="eastAsia"/>
          <w:kern w:val="0"/>
          <w:szCs w:val="21"/>
          <w:u w:val="single"/>
        </w:rPr>
        <w:t>合同签订之日起70日历天提交成果，并在提交成果后提供180日历天的实施支持期限（具体以实际签订合同日期为准）。</w:t>
      </w:r>
    </w:p>
    <w:p w:rsidR="00C77B28" w:rsidRPr="00A301FC" w:rsidRDefault="00C77B28" w:rsidP="00C77B28">
      <w:pPr>
        <w:tabs>
          <w:tab w:val="left" w:pos="7851"/>
        </w:tabs>
        <w:autoSpaceDE w:val="0"/>
        <w:autoSpaceDN w:val="0"/>
        <w:spacing w:line="360" w:lineRule="auto"/>
        <w:ind w:rightChars="214" w:right="449" w:firstLineChars="200" w:firstLine="420"/>
        <w:rPr>
          <w:rFonts w:ascii="宋体" w:hAnsi="宋体"/>
          <w:szCs w:val="21"/>
        </w:rPr>
      </w:pPr>
      <w:bookmarkStart w:id="1" w:name="_Hlk522784143"/>
      <w:r w:rsidRPr="00A301FC">
        <w:rPr>
          <w:rFonts w:ascii="宋体" w:hAnsi="宋体" w:hint="eastAsia"/>
          <w:szCs w:val="21"/>
        </w:rPr>
        <w:t>六、供应商资格：</w:t>
      </w:r>
      <w:r w:rsidRPr="00A301FC">
        <w:rPr>
          <w:rFonts w:ascii="宋体" w:hAnsi="宋体"/>
          <w:szCs w:val="21"/>
        </w:rPr>
        <w:tab/>
      </w:r>
    </w:p>
    <w:bookmarkEnd w:id="1"/>
    <w:p w:rsidR="00C77B28" w:rsidRPr="00A301FC" w:rsidRDefault="00C77B28" w:rsidP="00C77B28">
      <w:pPr>
        <w:autoSpaceDE w:val="0"/>
        <w:autoSpaceDN w:val="0"/>
        <w:spacing w:line="360" w:lineRule="auto"/>
        <w:ind w:leftChars="200" w:left="735" w:hangingChars="150" w:hanging="315"/>
        <w:rPr>
          <w:rFonts w:ascii="宋体" w:hAnsi="宋体"/>
          <w:szCs w:val="21"/>
        </w:rPr>
      </w:pPr>
      <w:r w:rsidRPr="00A301FC">
        <w:rPr>
          <w:rFonts w:ascii="宋体" w:hAnsi="宋体" w:hint="eastAsia"/>
          <w:szCs w:val="21"/>
        </w:rPr>
        <w:t>1、</w:t>
      </w:r>
      <w:r w:rsidRPr="00A301FC">
        <w:rPr>
          <w:rFonts w:ascii="宋体" w:hAnsi="宋体"/>
          <w:szCs w:val="21"/>
        </w:rPr>
        <w:t>具有独立承担民事责任的能力；</w:t>
      </w:r>
      <w:r w:rsidRPr="00A301FC">
        <w:rPr>
          <w:rFonts w:ascii="宋体" w:hAnsi="宋体" w:hint="eastAsia"/>
          <w:szCs w:val="21"/>
        </w:rPr>
        <w:t>（提供法人或者其他组织的营业执照等证明文件）</w:t>
      </w:r>
    </w:p>
    <w:p w:rsidR="00C77B28" w:rsidRPr="00A301FC" w:rsidRDefault="00C77B28" w:rsidP="00C77B28">
      <w:pPr>
        <w:autoSpaceDE w:val="0"/>
        <w:autoSpaceDN w:val="0"/>
        <w:spacing w:line="360" w:lineRule="auto"/>
        <w:ind w:leftChars="200" w:left="735" w:hangingChars="150" w:hanging="315"/>
        <w:rPr>
          <w:rFonts w:ascii="宋体" w:hAnsi="宋体"/>
          <w:szCs w:val="21"/>
        </w:rPr>
      </w:pPr>
      <w:r w:rsidRPr="00A301FC">
        <w:rPr>
          <w:rFonts w:ascii="宋体" w:hAnsi="宋体" w:hint="eastAsia"/>
          <w:szCs w:val="21"/>
        </w:rPr>
        <w:t>2、</w:t>
      </w:r>
      <w:r w:rsidRPr="00A301FC">
        <w:rPr>
          <w:rFonts w:ascii="宋体" w:hAnsi="宋体"/>
          <w:szCs w:val="21"/>
        </w:rPr>
        <w:t>具有良好的商业信誉和健全的财务会计制度；</w:t>
      </w:r>
      <w:r w:rsidRPr="00A301FC">
        <w:rPr>
          <w:rFonts w:ascii="宋体" w:hAnsi="宋体" w:hint="eastAsia"/>
          <w:szCs w:val="21"/>
        </w:rPr>
        <w:t>（提供由</w:t>
      </w:r>
      <w:r w:rsidRPr="00A301FC">
        <w:rPr>
          <w:rFonts w:ascii="宋体" w:hAnsi="宋体" w:hint="eastAsia"/>
          <w:bCs/>
          <w:szCs w:val="21"/>
        </w:rPr>
        <w:t>具备资质的第三方机构出具</w:t>
      </w:r>
      <w:r w:rsidRPr="00A301FC">
        <w:rPr>
          <w:rFonts w:ascii="宋体" w:hAnsi="宋体" w:hint="eastAsia"/>
          <w:szCs w:val="21"/>
        </w:rPr>
        <w:t>的2018年审计报告）</w:t>
      </w:r>
    </w:p>
    <w:p w:rsidR="00C77B28" w:rsidRPr="00A301FC" w:rsidRDefault="00C77B28" w:rsidP="00C77B28">
      <w:pPr>
        <w:autoSpaceDE w:val="0"/>
        <w:autoSpaceDN w:val="0"/>
        <w:spacing w:line="360" w:lineRule="auto"/>
        <w:ind w:leftChars="200" w:left="735" w:hangingChars="150" w:hanging="315"/>
        <w:rPr>
          <w:rFonts w:ascii="宋体" w:hAnsi="宋体"/>
          <w:szCs w:val="21"/>
        </w:rPr>
      </w:pPr>
      <w:r w:rsidRPr="00A301FC">
        <w:rPr>
          <w:rFonts w:ascii="宋体" w:hAnsi="宋体" w:hint="eastAsia"/>
          <w:szCs w:val="21"/>
        </w:rPr>
        <w:t>3、</w:t>
      </w:r>
      <w:r w:rsidRPr="00A301FC">
        <w:rPr>
          <w:rFonts w:ascii="宋体" w:hAnsi="宋体"/>
          <w:szCs w:val="21"/>
        </w:rPr>
        <w:t>具有履行合同所必需的设备和专业技术能力；</w:t>
      </w:r>
      <w:r w:rsidRPr="00A301FC">
        <w:rPr>
          <w:rFonts w:ascii="宋体" w:hAnsi="宋体" w:hint="eastAsia"/>
          <w:szCs w:val="21"/>
        </w:rPr>
        <w:t>（提供证明材料或声明函）</w:t>
      </w:r>
    </w:p>
    <w:p w:rsidR="00C77B28" w:rsidRPr="00A301FC" w:rsidRDefault="00C77B28" w:rsidP="00C77B28">
      <w:pPr>
        <w:autoSpaceDE w:val="0"/>
        <w:autoSpaceDN w:val="0"/>
        <w:spacing w:line="360" w:lineRule="auto"/>
        <w:ind w:leftChars="200" w:left="735" w:hangingChars="150" w:hanging="315"/>
        <w:rPr>
          <w:rFonts w:ascii="宋体" w:hAnsi="宋体"/>
          <w:szCs w:val="21"/>
        </w:rPr>
      </w:pPr>
      <w:r w:rsidRPr="00A301FC">
        <w:rPr>
          <w:rFonts w:ascii="宋体" w:hAnsi="宋体" w:hint="eastAsia"/>
          <w:szCs w:val="21"/>
        </w:rPr>
        <w:t>4、</w:t>
      </w:r>
      <w:r w:rsidRPr="00A301FC">
        <w:rPr>
          <w:rFonts w:ascii="宋体" w:hAnsi="宋体"/>
          <w:szCs w:val="21"/>
        </w:rPr>
        <w:t>有依法缴纳税收和社会保障资金的良好记录（提供证明材料。如涉及委托其他单位代缴社保的，需作出书面承诺并提供其他单位代缴社保证明相关材料）</w:t>
      </w:r>
    </w:p>
    <w:p w:rsidR="00C77B28" w:rsidRPr="00A301FC" w:rsidRDefault="00C77B28" w:rsidP="00C77B28">
      <w:pPr>
        <w:autoSpaceDE w:val="0"/>
        <w:autoSpaceDN w:val="0"/>
        <w:spacing w:line="360" w:lineRule="auto"/>
        <w:ind w:leftChars="200" w:left="735" w:hangingChars="150" w:hanging="315"/>
        <w:rPr>
          <w:rFonts w:ascii="宋体" w:hAnsi="宋体"/>
          <w:szCs w:val="21"/>
        </w:rPr>
      </w:pPr>
      <w:r w:rsidRPr="00A301FC">
        <w:rPr>
          <w:rFonts w:ascii="宋体" w:hAnsi="宋体" w:hint="eastAsia"/>
          <w:szCs w:val="21"/>
        </w:rPr>
        <w:t>5、</w:t>
      </w:r>
      <w:r w:rsidRPr="00A301FC">
        <w:rPr>
          <w:rFonts w:ascii="宋体" w:hAnsi="宋体"/>
          <w:szCs w:val="21"/>
        </w:rPr>
        <w:t>参加采购活动前三年内，在经营活动中没有重大违法记录；</w:t>
      </w:r>
      <w:r w:rsidRPr="00A301FC">
        <w:rPr>
          <w:rFonts w:ascii="宋体" w:hAnsi="宋体" w:hint="eastAsia"/>
          <w:szCs w:val="21"/>
        </w:rPr>
        <w:t>（提供书面声明）</w:t>
      </w:r>
    </w:p>
    <w:p w:rsidR="00C77B28" w:rsidRPr="00A301FC" w:rsidRDefault="00C77B28" w:rsidP="00C77B28">
      <w:pPr>
        <w:autoSpaceDE w:val="0"/>
        <w:autoSpaceDN w:val="0"/>
        <w:spacing w:line="360" w:lineRule="auto"/>
        <w:ind w:leftChars="200" w:left="735" w:hangingChars="150" w:hanging="315"/>
        <w:rPr>
          <w:shd w:val="clear" w:color="auto" w:fill="FFFFFF"/>
        </w:rPr>
      </w:pPr>
      <w:r w:rsidRPr="00A301FC">
        <w:rPr>
          <w:rFonts w:ascii="宋体" w:hAnsi="宋体" w:hint="eastAsia"/>
          <w:szCs w:val="21"/>
        </w:rPr>
        <w:t>6、</w:t>
      </w:r>
      <w:r w:rsidRPr="00A301FC">
        <w:rPr>
          <w:rFonts w:hint="eastAsia"/>
          <w:shd w:val="clear" w:color="auto" w:fill="FFFFFF"/>
        </w:rPr>
        <w:t>投标供应商未在《中国远洋海运集团第五次特殊关联企业清单》中；</w:t>
      </w:r>
    </w:p>
    <w:p w:rsidR="00C77B28" w:rsidRPr="00A301FC" w:rsidRDefault="00C77B28" w:rsidP="00C77B28">
      <w:pPr>
        <w:autoSpaceDE w:val="0"/>
        <w:autoSpaceDN w:val="0"/>
        <w:spacing w:line="360" w:lineRule="auto"/>
        <w:ind w:leftChars="200" w:left="735" w:hangingChars="150" w:hanging="315"/>
        <w:rPr>
          <w:rFonts w:ascii="宋体" w:hAnsi="宋体"/>
          <w:szCs w:val="21"/>
        </w:rPr>
      </w:pPr>
      <w:r w:rsidRPr="00A301FC">
        <w:rPr>
          <w:rFonts w:ascii="宋体" w:hAnsi="宋体" w:hint="eastAsia"/>
          <w:szCs w:val="21"/>
        </w:rPr>
        <w:t>7、供应商未被列入“信用中国”网站(www.creditchina.gov.cn)记录“失信被执行人或重大税收违法案件当事人名单”记录名单；（以采购代理机构于投标截止日当天在“信用中国”网站（www.creditchina.gov.cn）查询结果为准，如相关失信记录已失效，供应商需提供相关证明资料）。</w:t>
      </w:r>
    </w:p>
    <w:p w:rsidR="00C77B28" w:rsidRPr="00A301FC" w:rsidRDefault="00C77B28" w:rsidP="00C77B28">
      <w:pPr>
        <w:autoSpaceDE w:val="0"/>
        <w:autoSpaceDN w:val="0"/>
        <w:spacing w:line="360" w:lineRule="auto"/>
        <w:ind w:leftChars="200" w:left="735" w:hangingChars="150" w:hanging="315"/>
        <w:rPr>
          <w:rFonts w:ascii="宋体" w:hAnsi="宋体"/>
          <w:szCs w:val="21"/>
        </w:rPr>
      </w:pPr>
      <w:r w:rsidRPr="00A301FC">
        <w:rPr>
          <w:rFonts w:ascii="宋体" w:hAnsi="宋体" w:hint="eastAsia"/>
          <w:szCs w:val="21"/>
        </w:rPr>
        <w:t>8、满足</w:t>
      </w:r>
      <w:r w:rsidRPr="00A301FC">
        <w:rPr>
          <w:rFonts w:ascii="宋体" w:hAnsi="宋体"/>
          <w:szCs w:val="21"/>
        </w:rPr>
        <w:t>法律、行政法规规定的其他条件。</w:t>
      </w:r>
    </w:p>
    <w:p w:rsidR="00C77B28" w:rsidRPr="00A301FC" w:rsidRDefault="00C77B28" w:rsidP="00C77B28">
      <w:pPr>
        <w:autoSpaceDE w:val="0"/>
        <w:autoSpaceDN w:val="0"/>
        <w:spacing w:line="360" w:lineRule="auto"/>
        <w:ind w:firstLineChars="200" w:firstLine="420"/>
        <w:rPr>
          <w:rFonts w:ascii="宋体" w:hAnsi="宋体"/>
          <w:szCs w:val="21"/>
          <w:lang w:val="hr-HR"/>
        </w:rPr>
      </w:pPr>
      <w:r w:rsidRPr="00A301FC">
        <w:rPr>
          <w:rFonts w:ascii="宋体" w:hAnsi="宋体" w:hint="eastAsia"/>
          <w:szCs w:val="21"/>
        </w:rPr>
        <w:t>9</w:t>
      </w:r>
      <w:r w:rsidRPr="00A301FC">
        <w:rPr>
          <w:rFonts w:ascii="宋体" w:hAnsi="宋体" w:hint="eastAsia"/>
          <w:szCs w:val="21"/>
          <w:lang w:val="hr-HR"/>
        </w:rPr>
        <w:t>、本项目不接受联合体投标。</w:t>
      </w:r>
    </w:p>
    <w:p w:rsidR="00C77B28" w:rsidRPr="00A301FC" w:rsidRDefault="00C77B28" w:rsidP="00C77B28">
      <w:pPr>
        <w:autoSpaceDE w:val="0"/>
        <w:autoSpaceDN w:val="0"/>
        <w:spacing w:line="360" w:lineRule="auto"/>
        <w:ind w:firstLineChars="200" w:firstLine="420"/>
        <w:rPr>
          <w:rFonts w:ascii="宋体" w:hAnsi="宋体" w:cs="仿宋"/>
          <w:szCs w:val="21"/>
          <w:lang w:val="zh-CN"/>
        </w:rPr>
      </w:pPr>
      <w:r w:rsidRPr="00A301FC">
        <w:rPr>
          <w:rFonts w:ascii="宋体" w:hAnsi="宋体" w:hint="eastAsia"/>
          <w:szCs w:val="21"/>
        </w:rPr>
        <w:t>七、</w:t>
      </w:r>
      <w:r w:rsidRPr="00A301FC">
        <w:rPr>
          <w:rFonts w:ascii="宋体" w:hAnsi="宋体" w:cs="宋体" w:hint="eastAsia"/>
          <w:kern w:val="0"/>
          <w:szCs w:val="21"/>
        </w:rPr>
        <w:t>获取招标文件的时间、地点、方式及招标文件售价：</w:t>
      </w:r>
    </w:p>
    <w:p w:rsidR="00C77B28" w:rsidRPr="00A301FC" w:rsidRDefault="00C77B28" w:rsidP="00C77B28">
      <w:pPr>
        <w:widowControl/>
        <w:spacing w:line="360" w:lineRule="auto"/>
        <w:ind w:leftChars="203" w:left="716" w:hangingChars="138" w:hanging="290"/>
        <w:rPr>
          <w:rFonts w:ascii="宋体" w:hAnsi="宋体" w:cs="宋体"/>
          <w:kern w:val="0"/>
          <w:szCs w:val="21"/>
        </w:rPr>
      </w:pPr>
      <w:r w:rsidRPr="00A301FC">
        <w:rPr>
          <w:rFonts w:ascii="宋体" w:hAnsi="宋体"/>
          <w:kern w:val="0"/>
          <w:szCs w:val="21"/>
        </w:rPr>
        <w:t>1</w:t>
      </w:r>
      <w:r w:rsidRPr="00A301FC">
        <w:rPr>
          <w:rFonts w:ascii="宋体" w:hAnsi="宋体" w:cs="宋体" w:hint="eastAsia"/>
          <w:kern w:val="0"/>
          <w:szCs w:val="21"/>
        </w:rPr>
        <w:t>、获取招标文件时间：</w:t>
      </w:r>
      <w:r w:rsidRPr="00A301FC">
        <w:rPr>
          <w:rFonts w:ascii="宋体" w:hAnsi="宋体" w:hint="eastAsia"/>
          <w:szCs w:val="21"/>
        </w:rPr>
        <w:t>2020年9月2日至2020年9月8日</w:t>
      </w:r>
      <w:r w:rsidRPr="00A301FC">
        <w:rPr>
          <w:rFonts w:ascii="宋体" w:hAnsi="宋体" w:cs="宋体" w:hint="eastAsia"/>
          <w:kern w:val="0"/>
          <w:szCs w:val="21"/>
        </w:rPr>
        <w:t>（节假日除外）上午</w:t>
      </w:r>
      <w:r w:rsidRPr="00A301FC">
        <w:rPr>
          <w:rFonts w:ascii="宋体" w:hAnsi="宋体" w:hint="eastAsia"/>
          <w:kern w:val="0"/>
          <w:szCs w:val="21"/>
        </w:rPr>
        <w:t>9</w:t>
      </w:r>
      <w:r w:rsidRPr="00A301FC">
        <w:rPr>
          <w:rFonts w:ascii="宋体" w:hAnsi="宋体" w:cs="宋体" w:hint="eastAsia"/>
          <w:kern w:val="0"/>
          <w:szCs w:val="21"/>
        </w:rPr>
        <w:t>：</w:t>
      </w:r>
      <w:r w:rsidRPr="00A301FC">
        <w:rPr>
          <w:rFonts w:ascii="宋体" w:hAnsi="宋体" w:hint="eastAsia"/>
          <w:kern w:val="0"/>
          <w:szCs w:val="21"/>
        </w:rPr>
        <w:t>0</w:t>
      </w:r>
      <w:r w:rsidRPr="00A301FC">
        <w:rPr>
          <w:rFonts w:ascii="宋体" w:hAnsi="宋体"/>
          <w:kern w:val="0"/>
          <w:szCs w:val="21"/>
        </w:rPr>
        <w:t>0</w:t>
      </w:r>
      <w:r w:rsidRPr="00A301FC">
        <w:rPr>
          <w:rFonts w:ascii="宋体" w:hAnsi="宋体" w:cs="宋体" w:hint="eastAsia"/>
          <w:kern w:val="0"/>
          <w:szCs w:val="21"/>
        </w:rPr>
        <w:t>—</w:t>
      </w:r>
      <w:r w:rsidRPr="00A301FC">
        <w:rPr>
          <w:rFonts w:ascii="宋体" w:hAnsi="宋体"/>
          <w:kern w:val="0"/>
          <w:szCs w:val="21"/>
        </w:rPr>
        <w:t>1</w:t>
      </w:r>
      <w:r w:rsidRPr="00A301FC">
        <w:rPr>
          <w:rFonts w:ascii="宋体" w:hAnsi="宋体" w:hint="eastAsia"/>
          <w:kern w:val="0"/>
          <w:szCs w:val="21"/>
        </w:rPr>
        <w:t>1</w:t>
      </w:r>
      <w:r w:rsidRPr="00A301FC">
        <w:rPr>
          <w:rFonts w:ascii="宋体" w:hAnsi="宋体" w:cs="宋体" w:hint="eastAsia"/>
          <w:kern w:val="0"/>
          <w:szCs w:val="21"/>
        </w:rPr>
        <w:t>：</w:t>
      </w:r>
      <w:r w:rsidRPr="00A301FC">
        <w:rPr>
          <w:rFonts w:ascii="宋体" w:hAnsi="宋体" w:hint="eastAsia"/>
          <w:kern w:val="0"/>
          <w:szCs w:val="21"/>
        </w:rPr>
        <w:t>3</w:t>
      </w:r>
      <w:r w:rsidRPr="00A301FC">
        <w:rPr>
          <w:rFonts w:ascii="宋体" w:hAnsi="宋体"/>
          <w:kern w:val="0"/>
          <w:szCs w:val="21"/>
        </w:rPr>
        <w:t>0</w:t>
      </w:r>
      <w:r w:rsidRPr="00A301FC">
        <w:rPr>
          <w:rFonts w:ascii="宋体" w:hAnsi="宋体" w:cs="宋体" w:hint="eastAsia"/>
          <w:kern w:val="0"/>
          <w:szCs w:val="21"/>
        </w:rPr>
        <w:t>；下午</w:t>
      </w:r>
      <w:r w:rsidRPr="00A301FC">
        <w:rPr>
          <w:rFonts w:ascii="宋体" w:hAnsi="宋体"/>
          <w:kern w:val="0"/>
          <w:szCs w:val="21"/>
        </w:rPr>
        <w:t>14</w:t>
      </w:r>
      <w:r w:rsidRPr="00A301FC">
        <w:rPr>
          <w:rFonts w:ascii="宋体" w:hAnsi="宋体" w:cs="宋体" w:hint="eastAsia"/>
          <w:kern w:val="0"/>
          <w:szCs w:val="21"/>
        </w:rPr>
        <w:t>：</w:t>
      </w:r>
      <w:r w:rsidRPr="00A301FC">
        <w:rPr>
          <w:rFonts w:ascii="宋体" w:hAnsi="宋体"/>
          <w:kern w:val="0"/>
          <w:szCs w:val="21"/>
        </w:rPr>
        <w:t>30</w:t>
      </w:r>
      <w:r w:rsidRPr="00A301FC">
        <w:rPr>
          <w:rFonts w:ascii="宋体" w:hAnsi="宋体" w:cs="宋体" w:hint="eastAsia"/>
          <w:kern w:val="0"/>
          <w:szCs w:val="21"/>
        </w:rPr>
        <w:t>—</w:t>
      </w:r>
      <w:r w:rsidRPr="00A301FC">
        <w:rPr>
          <w:rFonts w:ascii="宋体" w:hAnsi="宋体"/>
          <w:kern w:val="0"/>
          <w:szCs w:val="21"/>
        </w:rPr>
        <w:t>1</w:t>
      </w:r>
      <w:r w:rsidRPr="00A301FC">
        <w:rPr>
          <w:rFonts w:ascii="宋体" w:hAnsi="宋体" w:hint="eastAsia"/>
          <w:kern w:val="0"/>
          <w:szCs w:val="21"/>
        </w:rPr>
        <w:t>6</w:t>
      </w:r>
      <w:r w:rsidRPr="00A301FC">
        <w:rPr>
          <w:rFonts w:ascii="宋体" w:hAnsi="宋体" w:cs="宋体" w:hint="eastAsia"/>
          <w:kern w:val="0"/>
          <w:szCs w:val="21"/>
        </w:rPr>
        <w:t>：</w:t>
      </w:r>
      <w:r w:rsidRPr="00A301FC">
        <w:rPr>
          <w:rFonts w:ascii="宋体" w:hAnsi="宋体"/>
          <w:kern w:val="0"/>
          <w:szCs w:val="21"/>
        </w:rPr>
        <w:t>30</w:t>
      </w:r>
      <w:r w:rsidRPr="00A301FC">
        <w:rPr>
          <w:rFonts w:ascii="宋体" w:hAnsi="宋体" w:cs="宋体" w:hint="eastAsia"/>
          <w:kern w:val="0"/>
          <w:szCs w:val="21"/>
        </w:rPr>
        <w:t>（工作日，北京时间）；</w:t>
      </w:r>
    </w:p>
    <w:p w:rsidR="00C77B28" w:rsidRPr="00A301FC" w:rsidRDefault="00C77B28" w:rsidP="00C77B28">
      <w:pPr>
        <w:widowControl/>
        <w:spacing w:line="360" w:lineRule="auto"/>
        <w:ind w:leftChars="203" w:left="716" w:hangingChars="138" w:hanging="290"/>
        <w:rPr>
          <w:rFonts w:ascii="宋体" w:hAnsi="宋体" w:cs="宋体"/>
          <w:kern w:val="0"/>
          <w:szCs w:val="21"/>
        </w:rPr>
      </w:pPr>
      <w:r w:rsidRPr="00A301FC">
        <w:rPr>
          <w:rFonts w:ascii="宋体" w:hAnsi="宋体" w:cs="宋体" w:hint="eastAsia"/>
          <w:kern w:val="0"/>
          <w:szCs w:val="21"/>
        </w:rPr>
        <w:t>2、获取招标文件地点：广州市海珠区滨江东路远安新街49号二楼招标代理部；</w:t>
      </w:r>
    </w:p>
    <w:p w:rsidR="00C77B28" w:rsidRPr="00A301FC" w:rsidRDefault="00C77B28" w:rsidP="00C77B28">
      <w:pPr>
        <w:widowControl/>
        <w:tabs>
          <w:tab w:val="left" w:pos="720"/>
        </w:tabs>
        <w:spacing w:line="360" w:lineRule="auto"/>
        <w:ind w:leftChars="200" w:left="735" w:hangingChars="150" w:hanging="315"/>
        <w:rPr>
          <w:rFonts w:ascii="宋体" w:hAnsi="宋体"/>
          <w:kern w:val="0"/>
          <w:szCs w:val="21"/>
        </w:rPr>
      </w:pPr>
      <w:r w:rsidRPr="00A301FC">
        <w:rPr>
          <w:rFonts w:ascii="宋体" w:hAnsi="宋体" w:hint="eastAsia"/>
          <w:kern w:val="0"/>
          <w:szCs w:val="21"/>
        </w:rPr>
        <w:t>3、购买招标文件时须携带以下资料：</w:t>
      </w:r>
    </w:p>
    <w:p w:rsidR="00C77B28" w:rsidRPr="00A301FC" w:rsidRDefault="00C77B28" w:rsidP="00C77B28">
      <w:pPr>
        <w:widowControl/>
        <w:tabs>
          <w:tab w:val="left" w:pos="720"/>
        </w:tabs>
        <w:spacing w:line="360" w:lineRule="auto"/>
        <w:ind w:leftChars="200" w:left="735" w:hangingChars="150" w:hanging="315"/>
        <w:rPr>
          <w:rFonts w:ascii="宋体" w:hAnsi="宋体"/>
          <w:kern w:val="0"/>
          <w:szCs w:val="21"/>
        </w:rPr>
      </w:pPr>
      <w:r w:rsidRPr="00A301FC">
        <w:rPr>
          <w:rFonts w:ascii="宋体" w:hAnsi="宋体" w:hint="eastAsia"/>
          <w:kern w:val="0"/>
          <w:szCs w:val="21"/>
        </w:rPr>
        <w:t>（1）营业执照副本（复印件加盖公章）；</w:t>
      </w:r>
    </w:p>
    <w:p w:rsidR="00C77B28" w:rsidRPr="00A301FC" w:rsidRDefault="00C77B28" w:rsidP="00C77B28">
      <w:pPr>
        <w:widowControl/>
        <w:tabs>
          <w:tab w:val="left" w:pos="720"/>
        </w:tabs>
        <w:spacing w:line="360" w:lineRule="auto"/>
        <w:ind w:leftChars="200" w:left="945" w:hangingChars="250" w:hanging="525"/>
        <w:rPr>
          <w:kern w:val="0"/>
          <w:szCs w:val="21"/>
        </w:rPr>
      </w:pPr>
      <w:r w:rsidRPr="00A301FC">
        <w:rPr>
          <w:rFonts w:ascii="宋体" w:hAnsi="宋体" w:hint="eastAsia"/>
          <w:kern w:val="0"/>
          <w:szCs w:val="21"/>
        </w:rPr>
        <w:lastRenderedPageBreak/>
        <w:t>（2）购买招标文件经办人若是法定代表人，则需提供法</w:t>
      </w:r>
      <w:r w:rsidRPr="00A301FC">
        <w:rPr>
          <w:rFonts w:hint="eastAsia"/>
          <w:kern w:val="0"/>
          <w:szCs w:val="21"/>
        </w:rPr>
        <w:t>定代表人证明书（原件加盖公章）及法定代表人身份证复印件（加盖公章）；</w:t>
      </w:r>
    </w:p>
    <w:p w:rsidR="00C77B28" w:rsidRPr="00A301FC" w:rsidRDefault="00C77B28" w:rsidP="00C77B28">
      <w:pPr>
        <w:widowControl/>
        <w:tabs>
          <w:tab w:val="left" w:pos="720"/>
        </w:tabs>
        <w:spacing w:line="360" w:lineRule="auto"/>
        <w:ind w:leftChars="450" w:left="945"/>
        <w:rPr>
          <w:rFonts w:ascii="宋体" w:hAnsi="宋体"/>
          <w:kern w:val="0"/>
          <w:szCs w:val="21"/>
        </w:rPr>
      </w:pPr>
      <w:r w:rsidRPr="00A301FC">
        <w:rPr>
          <w:rFonts w:ascii="宋体" w:hAnsi="宋体" w:hint="eastAsia"/>
          <w:kern w:val="0"/>
          <w:szCs w:val="21"/>
        </w:rPr>
        <w:t>购买招标文件经办人若是授权代表，则需提供法</w:t>
      </w:r>
      <w:r w:rsidRPr="00A301FC">
        <w:rPr>
          <w:rFonts w:hint="eastAsia"/>
          <w:kern w:val="0"/>
          <w:szCs w:val="21"/>
        </w:rPr>
        <w:t>定代表人证明书（原件加盖公章）</w:t>
      </w:r>
      <w:r w:rsidRPr="00A301FC">
        <w:rPr>
          <w:rFonts w:ascii="宋体" w:hAnsi="宋体" w:hint="eastAsia"/>
          <w:kern w:val="0"/>
          <w:szCs w:val="21"/>
        </w:rPr>
        <w:t>、</w:t>
      </w:r>
      <w:r w:rsidRPr="00A301FC">
        <w:rPr>
          <w:rFonts w:hint="eastAsia"/>
          <w:kern w:val="0"/>
          <w:szCs w:val="21"/>
        </w:rPr>
        <w:t>法定代表人身份证复印件（加盖公章）、</w:t>
      </w:r>
      <w:r w:rsidRPr="00A301FC">
        <w:rPr>
          <w:rFonts w:ascii="宋体" w:hAnsi="宋体" w:hint="eastAsia"/>
          <w:kern w:val="0"/>
          <w:szCs w:val="21"/>
        </w:rPr>
        <w:t>法定代表人授权委托书（原件加盖公章）及授权代表人身份证复印件（加盖公章）。</w:t>
      </w:r>
    </w:p>
    <w:p w:rsidR="00C77B28" w:rsidRPr="00A301FC" w:rsidRDefault="00C77B28" w:rsidP="00C77B28">
      <w:pPr>
        <w:widowControl/>
        <w:tabs>
          <w:tab w:val="left" w:pos="720"/>
        </w:tabs>
        <w:spacing w:line="360" w:lineRule="auto"/>
        <w:ind w:leftChars="200" w:left="947" w:hangingChars="250" w:hanging="527"/>
        <w:rPr>
          <w:rFonts w:ascii="宋体" w:hAnsi="宋体"/>
          <w:b/>
          <w:kern w:val="0"/>
          <w:szCs w:val="21"/>
        </w:rPr>
      </w:pPr>
      <w:r w:rsidRPr="00A301FC">
        <w:rPr>
          <w:rFonts w:ascii="宋体" w:hAnsi="宋体" w:hint="eastAsia"/>
          <w:b/>
          <w:kern w:val="0"/>
          <w:szCs w:val="21"/>
        </w:rPr>
        <w:t>（3）标书款转账或汇款凭证复印件加盖公章。</w:t>
      </w:r>
    </w:p>
    <w:p w:rsidR="00C77B28" w:rsidRPr="00A301FC" w:rsidRDefault="00C77B28" w:rsidP="00C77B28">
      <w:pPr>
        <w:widowControl/>
        <w:tabs>
          <w:tab w:val="left" w:pos="720"/>
        </w:tabs>
        <w:spacing w:line="360" w:lineRule="auto"/>
        <w:ind w:leftChars="200" w:left="735" w:hangingChars="150" w:hanging="315"/>
        <w:rPr>
          <w:rFonts w:ascii="宋体" w:hAnsi="宋体"/>
          <w:kern w:val="0"/>
          <w:szCs w:val="21"/>
        </w:rPr>
      </w:pPr>
      <w:r w:rsidRPr="00A301FC">
        <w:rPr>
          <w:rFonts w:ascii="宋体" w:hAnsi="宋体" w:hint="eastAsia"/>
          <w:kern w:val="0"/>
          <w:szCs w:val="21"/>
        </w:rPr>
        <w:t>4、</w:t>
      </w:r>
      <w:r w:rsidRPr="00A301FC">
        <w:rPr>
          <w:rFonts w:ascii="宋体" w:hAnsi="宋体" w:hint="eastAsia"/>
          <w:b/>
          <w:kern w:val="0"/>
          <w:szCs w:val="21"/>
        </w:rPr>
        <w:t>招标文件售价：人民币500元/套（售后不退）。支付方式：转账或汇款（收款单位名称：广州海建工程咨询有限公司；开户银行：招商银行广州海珠支行；账号：200681384210001）。</w:t>
      </w:r>
    </w:p>
    <w:p w:rsidR="00C77B28" w:rsidRPr="00A301FC" w:rsidRDefault="00C77B28" w:rsidP="00C77B28">
      <w:pPr>
        <w:spacing w:line="360" w:lineRule="auto"/>
        <w:ind w:firstLineChars="250" w:firstLine="525"/>
        <w:rPr>
          <w:rFonts w:ascii="宋体" w:hAnsi="宋体"/>
          <w:szCs w:val="21"/>
        </w:rPr>
      </w:pPr>
      <w:r w:rsidRPr="00A301FC">
        <w:rPr>
          <w:rFonts w:ascii="宋体" w:hAnsi="宋体" w:hint="eastAsia"/>
          <w:kern w:val="0"/>
          <w:szCs w:val="21"/>
        </w:rPr>
        <w:t>5</w:t>
      </w:r>
      <w:r w:rsidRPr="00A301FC">
        <w:rPr>
          <w:rFonts w:ascii="宋体" w:hAnsi="宋体" w:cs="宋体" w:hint="eastAsia"/>
          <w:kern w:val="0"/>
          <w:szCs w:val="21"/>
        </w:rPr>
        <w:t>、获取招标文件方式：</w:t>
      </w:r>
      <w:r w:rsidRPr="00A301FC">
        <w:rPr>
          <w:rFonts w:ascii="宋体" w:hAnsi="宋体" w:hint="eastAsia"/>
          <w:szCs w:val="21"/>
        </w:rPr>
        <w:t>现场登记购买</w:t>
      </w:r>
    </w:p>
    <w:p w:rsidR="00C77B28" w:rsidRPr="00A301FC" w:rsidRDefault="00C77B28" w:rsidP="00C77B28">
      <w:pPr>
        <w:spacing w:line="360" w:lineRule="auto"/>
        <w:ind w:firstLineChars="210" w:firstLine="441"/>
        <w:rPr>
          <w:rFonts w:ascii="宋体" w:hAnsi="宋体"/>
          <w:szCs w:val="21"/>
        </w:rPr>
      </w:pPr>
      <w:r w:rsidRPr="00A301FC">
        <w:rPr>
          <w:rFonts w:ascii="宋体" w:hAnsi="宋体" w:hint="eastAsia"/>
          <w:szCs w:val="21"/>
        </w:rPr>
        <w:t>八、递交投标文件时间：2020年9月22日上午9:00—9:30（北京时间）</w:t>
      </w:r>
    </w:p>
    <w:p w:rsidR="00C77B28" w:rsidRPr="00A301FC" w:rsidRDefault="00C77B28" w:rsidP="00C77B28">
      <w:pPr>
        <w:spacing w:line="360" w:lineRule="auto"/>
        <w:ind w:firstLineChars="210" w:firstLine="441"/>
        <w:rPr>
          <w:rFonts w:ascii="宋体" w:hAnsi="宋体"/>
          <w:szCs w:val="21"/>
        </w:rPr>
      </w:pPr>
      <w:r w:rsidRPr="00A301FC">
        <w:rPr>
          <w:rFonts w:ascii="宋体" w:hAnsi="宋体" w:hint="eastAsia"/>
          <w:szCs w:val="21"/>
        </w:rPr>
        <w:t>九、投标截止时间：2020年9月22日上午9:30（北京时间）</w:t>
      </w:r>
      <w:r w:rsidRPr="00A301FC">
        <w:rPr>
          <w:rFonts w:ascii="宋体" w:hAnsi="宋体" w:cs="宋体" w:hint="eastAsia"/>
          <w:spacing w:val="-6"/>
          <w:kern w:val="0"/>
          <w:szCs w:val="21"/>
        </w:rPr>
        <w:t>（逾期递交的投标文件恕不接受）</w:t>
      </w:r>
    </w:p>
    <w:p w:rsidR="00C77B28" w:rsidRPr="00A301FC" w:rsidRDefault="00C77B28" w:rsidP="00C77B28">
      <w:pPr>
        <w:spacing w:line="360" w:lineRule="auto"/>
        <w:ind w:leftChars="210" w:left="861" w:hangingChars="200" w:hanging="420"/>
        <w:rPr>
          <w:rFonts w:ascii="宋体" w:hAnsi="宋体"/>
          <w:szCs w:val="21"/>
        </w:rPr>
      </w:pPr>
      <w:r w:rsidRPr="00A301FC">
        <w:rPr>
          <w:rFonts w:ascii="宋体" w:hAnsi="宋体" w:hint="eastAsia"/>
          <w:szCs w:val="21"/>
        </w:rPr>
        <w:t xml:space="preserve">十、投标文件递交地点：广州市海珠区滨江东路远安新街49号三楼会议室  </w:t>
      </w:r>
    </w:p>
    <w:p w:rsidR="00C77B28" w:rsidRPr="00A301FC" w:rsidRDefault="00C77B28" w:rsidP="00C77B28">
      <w:pPr>
        <w:spacing w:line="360" w:lineRule="auto"/>
        <w:ind w:leftChars="410" w:left="861" w:rightChars="214" w:right="449"/>
        <w:rPr>
          <w:rFonts w:ascii="宋体" w:hAnsi="宋体" w:cs="宋体"/>
          <w:kern w:val="0"/>
          <w:szCs w:val="21"/>
        </w:rPr>
      </w:pPr>
      <w:r w:rsidRPr="00A301FC">
        <w:rPr>
          <w:rFonts w:ascii="宋体" w:hAnsi="宋体" w:cs="宋体" w:hint="eastAsia"/>
          <w:kern w:val="0"/>
          <w:szCs w:val="21"/>
        </w:rPr>
        <w:t>备注:若已购买招标文件而决定不参加本项目投标的供应商，应在投标截止时间前3个工作日以书面形式（加盖公章）通知采购代理机构。</w:t>
      </w:r>
    </w:p>
    <w:p w:rsidR="00C77B28" w:rsidRPr="00A301FC" w:rsidRDefault="00C77B28" w:rsidP="00C77B28">
      <w:pPr>
        <w:spacing w:line="360" w:lineRule="auto"/>
        <w:ind w:firstLineChars="210" w:firstLine="441"/>
        <w:rPr>
          <w:rFonts w:ascii="宋体" w:hAnsi="宋体"/>
          <w:szCs w:val="21"/>
        </w:rPr>
      </w:pPr>
      <w:r w:rsidRPr="00A301FC">
        <w:rPr>
          <w:rFonts w:ascii="宋体" w:hAnsi="宋体" w:hint="eastAsia"/>
          <w:szCs w:val="21"/>
        </w:rPr>
        <w:t>十一、开标时间：2020年9月22日上午9:30（北京时间）</w:t>
      </w:r>
    </w:p>
    <w:p w:rsidR="00C77B28" w:rsidRPr="00A301FC" w:rsidRDefault="00C77B28" w:rsidP="00C77B28">
      <w:pPr>
        <w:spacing w:line="360" w:lineRule="auto"/>
        <w:ind w:firstLineChars="210" w:firstLine="441"/>
        <w:rPr>
          <w:rFonts w:ascii="宋体" w:hAnsi="宋体" w:cs="宋体"/>
          <w:kern w:val="0"/>
          <w:szCs w:val="21"/>
        </w:rPr>
      </w:pPr>
      <w:r w:rsidRPr="00A301FC">
        <w:rPr>
          <w:rFonts w:ascii="宋体" w:hAnsi="宋体" w:hint="eastAsia"/>
          <w:szCs w:val="21"/>
        </w:rPr>
        <w:t>十二、开标地点：广州市海珠区滨江东路远安新街49号三楼会议室</w:t>
      </w:r>
    </w:p>
    <w:p w:rsidR="00C77B28" w:rsidRPr="00A301FC" w:rsidRDefault="00C77B28" w:rsidP="00C77B28">
      <w:pPr>
        <w:spacing w:line="360" w:lineRule="auto"/>
        <w:ind w:leftChars="210" w:left="861" w:rightChars="214" w:right="449" w:hangingChars="200" w:hanging="420"/>
        <w:rPr>
          <w:rFonts w:ascii="宋体" w:hAnsi="宋体" w:cs="宋体"/>
          <w:kern w:val="0"/>
          <w:szCs w:val="21"/>
        </w:rPr>
      </w:pPr>
      <w:r w:rsidRPr="00A301FC">
        <w:rPr>
          <w:rFonts w:ascii="宋体" w:hAnsi="宋体" w:cs="宋体" w:hint="eastAsia"/>
          <w:kern w:val="0"/>
          <w:szCs w:val="21"/>
        </w:rPr>
        <w:t>十三、公告发布媒体：中国招标投标公共服务平台（网址：http://www.cebpubservice.com/）、中远海运集团招标采购网（网址：http://gs.coscoshipping.com/）及广州海建工程咨询有限公司网站（网址：http://www.gzhjjl.com/）。</w:t>
      </w:r>
    </w:p>
    <w:p w:rsidR="00C77B28" w:rsidRPr="00A301FC" w:rsidRDefault="00C77B28" w:rsidP="00C77B28">
      <w:pPr>
        <w:spacing w:line="360" w:lineRule="auto"/>
        <w:ind w:leftChars="210" w:left="861" w:hangingChars="200" w:hanging="420"/>
        <w:rPr>
          <w:rFonts w:ascii="宋体" w:hAnsi="宋体"/>
        </w:rPr>
      </w:pPr>
      <w:r w:rsidRPr="00A301FC">
        <w:rPr>
          <w:rFonts w:ascii="宋体" w:hAnsi="宋体" w:hint="eastAsia"/>
          <w:szCs w:val="21"/>
        </w:rPr>
        <w:t>十四、</w:t>
      </w:r>
      <w:r w:rsidRPr="00A301FC">
        <w:rPr>
          <w:rFonts w:ascii="宋体" w:hAnsi="宋体" w:hint="eastAsia"/>
        </w:rPr>
        <w:t>有关此次招标之事宜，可按下列地址以书面或传真的形式查询：</w:t>
      </w:r>
    </w:p>
    <w:p w:rsidR="00C77B28" w:rsidRPr="00A301FC" w:rsidRDefault="00C77B28" w:rsidP="00C77B28">
      <w:pPr>
        <w:spacing w:line="360" w:lineRule="auto"/>
        <w:ind w:rightChars="214" w:right="449" w:firstLineChars="450" w:firstLine="945"/>
        <w:rPr>
          <w:rFonts w:ascii="宋体" w:hAnsi="宋体"/>
          <w:szCs w:val="21"/>
        </w:rPr>
      </w:pPr>
      <w:r w:rsidRPr="00A301FC">
        <w:rPr>
          <w:rFonts w:ascii="宋体" w:hAnsi="宋体" w:hint="eastAsia"/>
          <w:szCs w:val="21"/>
        </w:rPr>
        <w:t xml:space="preserve">　采购代理机构: 广州海建工程咨询有限公司</w:t>
      </w:r>
    </w:p>
    <w:p w:rsidR="00C77B28" w:rsidRPr="00A301FC" w:rsidRDefault="00C77B28" w:rsidP="00C77B28">
      <w:pPr>
        <w:spacing w:line="360" w:lineRule="auto"/>
        <w:ind w:firstLineChars="600" w:firstLine="1260"/>
        <w:rPr>
          <w:rFonts w:ascii="宋体" w:hAnsi="宋体"/>
          <w:szCs w:val="21"/>
        </w:rPr>
      </w:pPr>
      <w:r w:rsidRPr="00A301FC">
        <w:rPr>
          <w:rFonts w:ascii="宋体" w:hAnsi="宋体" w:hint="eastAsia"/>
          <w:szCs w:val="21"/>
        </w:rPr>
        <w:t xml:space="preserve">联系人：方先生    </w:t>
      </w:r>
      <w:r w:rsidR="0069054E">
        <w:rPr>
          <w:rFonts w:ascii="宋体" w:hAnsi="宋体" w:hint="eastAsia"/>
          <w:szCs w:val="21"/>
        </w:rPr>
        <w:t xml:space="preserve"> </w:t>
      </w:r>
      <w:r w:rsidRPr="00A301FC">
        <w:rPr>
          <w:rFonts w:ascii="宋体" w:hAnsi="宋体" w:hint="eastAsia"/>
          <w:szCs w:val="21"/>
        </w:rPr>
        <w:t xml:space="preserve"> 电话：020-84426268        传真：020-84426268</w:t>
      </w:r>
    </w:p>
    <w:p w:rsidR="00C77B28" w:rsidRPr="00A301FC" w:rsidRDefault="00C77B28" w:rsidP="00C77B28">
      <w:pPr>
        <w:spacing w:line="360" w:lineRule="auto"/>
        <w:ind w:firstLineChars="600" w:firstLine="1260"/>
        <w:rPr>
          <w:rFonts w:ascii="宋体" w:hAnsi="宋体"/>
          <w:szCs w:val="21"/>
        </w:rPr>
      </w:pPr>
      <w:r w:rsidRPr="00A301FC">
        <w:rPr>
          <w:rFonts w:ascii="宋体" w:hAnsi="宋体" w:hint="eastAsia"/>
          <w:szCs w:val="21"/>
        </w:rPr>
        <w:t>邮编：510230</w:t>
      </w:r>
      <w:r w:rsidR="0069054E">
        <w:rPr>
          <w:rFonts w:ascii="宋体" w:hAnsi="宋体" w:hint="eastAsia"/>
          <w:szCs w:val="21"/>
        </w:rPr>
        <w:t xml:space="preserve">       </w:t>
      </w:r>
      <w:r w:rsidRPr="00A301FC">
        <w:rPr>
          <w:rFonts w:ascii="宋体" w:hAnsi="宋体" w:hint="eastAsia"/>
          <w:szCs w:val="21"/>
        </w:rPr>
        <w:t xml:space="preserve"> 邮箱：</w:t>
      </w:r>
      <w:hyperlink r:id="rId9" w:history="1">
        <w:r w:rsidRPr="00A301FC">
          <w:rPr>
            <w:rFonts w:ascii="宋体" w:hAnsi="宋体"/>
            <w:szCs w:val="21"/>
          </w:rPr>
          <w:t>gzhjzdb@163.com</w:t>
        </w:r>
      </w:hyperlink>
    </w:p>
    <w:p w:rsidR="00C77B28" w:rsidRPr="00A301FC" w:rsidRDefault="00C77B28" w:rsidP="00C77B28">
      <w:pPr>
        <w:widowControl/>
        <w:spacing w:line="360" w:lineRule="auto"/>
        <w:ind w:leftChars="340" w:left="714" w:firstLineChars="250" w:firstLine="525"/>
        <w:rPr>
          <w:rFonts w:ascii="宋体" w:hAnsi="宋体"/>
          <w:kern w:val="0"/>
          <w:szCs w:val="21"/>
        </w:rPr>
      </w:pPr>
      <w:r w:rsidRPr="00A301FC">
        <w:rPr>
          <w:rFonts w:ascii="宋体" w:hAnsi="宋体" w:hint="eastAsia"/>
          <w:szCs w:val="21"/>
        </w:rPr>
        <w:t>联系地址：广州市海珠区滨江东路远安新街49号</w:t>
      </w:r>
    </w:p>
    <w:p w:rsidR="00C77B28" w:rsidRPr="00A301FC" w:rsidRDefault="00C77B28" w:rsidP="00C77B28">
      <w:pPr>
        <w:widowControl/>
        <w:spacing w:line="360" w:lineRule="auto"/>
        <w:ind w:leftChars="340" w:left="714" w:firstLineChars="250" w:firstLine="525"/>
        <w:rPr>
          <w:rFonts w:ascii="宋体" w:hAnsi="宋体"/>
          <w:szCs w:val="21"/>
        </w:rPr>
      </w:pPr>
    </w:p>
    <w:p w:rsidR="00C77B28" w:rsidRPr="00A301FC" w:rsidRDefault="000766EF" w:rsidP="00C77B28">
      <w:pPr>
        <w:widowControl/>
        <w:tabs>
          <w:tab w:val="left" w:pos="567"/>
        </w:tabs>
        <w:autoSpaceDE w:val="0"/>
        <w:autoSpaceDN w:val="0"/>
        <w:ind w:left="567" w:right="210" w:hanging="567"/>
        <w:jc w:val="right"/>
        <w:textAlignment w:val="bottom"/>
        <w:outlineLvl w:val="0"/>
        <w:rPr>
          <w:rFonts w:ascii="宋体" w:hAnsi="宋体"/>
          <w:b/>
          <w:sz w:val="52"/>
        </w:rPr>
      </w:pPr>
      <w:hyperlink r:id="rId10" w:history="1"/>
      <w:r w:rsidR="00C77B28" w:rsidRPr="00A301FC">
        <w:rPr>
          <w:rFonts w:ascii="宋体" w:hAnsi="宋体" w:hint="eastAsia"/>
          <w:szCs w:val="21"/>
        </w:rPr>
        <w:t>2020年9月1日</w:t>
      </w:r>
    </w:p>
    <w:p w:rsidR="00C77B28" w:rsidRPr="00A301FC" w:rsidRDefault="00C77B28" w:rsidP="00C77B28">
      <w:pPr>
        <w:rPr>
          <w:rFonts w:ascii="宋体" w:hAnsi="宋体"/>
          <w:b/>
          <w:sz w:val="30"/>
          <w:szCs w:val="30"/>
        </w:rPr>
      </w:pPr>
    </w:p>
    <w:p w:rsidR="00C77B28" w:rsidRPr="00A301FC" w:rsidRDefault="00C77B28" w:rsidP="00C77B28">
      <w:pPr>
        <w:rPr>
          <w:rFonts w:ascii="宋体" w:hAnsi="宋体"/>
          <w:b/>
          <w:sz w:val="30"/>
          <w:szCs w:val="30"/>
        </w:rPr>
      </w:pPr>
    </w:p>
    <w:p w:rsidR="00C77B28" w:rsidRPr="00A301FC" w:rsidRDefault="00C77B28" w:rsidP="00C77B28">
      <w:pPr>
        <w:rPr>
          <w:rFonts w:ascii="宋体" w:hAnsi="宋体"/>
          <w:b/>
          <w:sz w:val="30"/>
          <w:szCs w:val="30"/>
        </w:rPr>
      </w:pPr>
    </w:p>
    <w:p w:rsidR="00C77B28" w:rsidRPr="00A301FC" w:rsidRDefault="00C77B28" w:rsidP="00C77B28">
      <w:pPr>
        <w:rPr>
          <w:rFonts w:ascii="宋体" w:hAnsi="宋体"/>
          <w:b/>
          <w:sz w:val="30"/>
          <w:szCs w:val="30"/>
        </w:rPr>
      </w:pPr>
    </w:p>
    <w:p w:rsidR="00C77B28" w:rsidRPr="00A301FC" w:rsidRDefault="00C77B28" w:rsidP="00C77B28">
      <w:pPr>
        <w:rPr>
          <w:rFonts w:ascii="宋体" w:hAnsi="宋体"/>
          <w:b/>
          <w:sz w:val="30"/>
          <w:szCs w:val="30"/>
        </w:rPr>
      </w:pPr>
    </w:p>
    <w:p w:rsidR="00C77B28" w:rsidRPr="00A301FC" w:rsidRDefault="00C77B28" w:rsidP="00C77B28">
      <w:pPr>
        <w:rPr>
          <w:rFonts w:ascii="宋体" w:hAnsi="宋体" w:cs="宋体"/>
          <w:kern w:val="0"/>
          <w:sz w:val="24"/>
        </w:rPr>
      </w:pPr>
      <w:r w:rsidRPr="00A301FC">
        <w:rPr>
          <w:rFonts w:ascii="宋体" w:hAnsi="宋体" w:hint="eastAsia"/>
          <w:b/>
          <w:sz w:val="30"/>
          <w:szCs w:val="30"/>
        </w:rPr>
        <w:lastRenderedPageBreak/>
        <w:t>件：</w:t>
      </w:r>
      <w:r w:rsidRPr="00A301FC">
        <w:rPr>
          <w:rFonts w:ascii="宋体" w:hAnsi="宋体"/>
          <w:b/>
          <w:sz w:val="30"/>
          <w:szCs w:val="30"/>
        </w:rPr>
        <w:t>中国远洋海运集团第五次特殊关联企业清单</w:t>
      </w:r>
    </w:p>
    <w:tbl>
      <w:tblPr>
        <w:tblStyle w:val="af3"/>
        <w:tblW w:w="0" w:type="auto"/>
        <w:tblLook w:val="04A0"/>
      </w:tblPr>
      <w:tblGrid>
        <w:gridCol w:w="621"/>
        <w:gridCol w:w="5445"/>
        <w:gridCol w:w="1365"/>
        <w:gridCol w:w="1097"/>
      </w:tblGrid>
      <w:tr w:rsidR="00C77B28" w:rsidRPr="00A301FC" w:rsidTr="00B0616B">
        <w:trPr>
          <w:trHeight w:val="510"/>
        </w:trPr>
        <w:tc>
          <w:tcPr>
            <w:tcW w:w="9286" w:type="dxa"/>
            <w:gridSpan w:val="4"/>
            <w:noWrap/>
            <w:vAlign w:val="center"/>
          </w:tcPr>
          <w:p w:rsidR="00C77B28" w:rsidRPr="00A301FC" w:rsidRDefault="00C77B28" w:rsidP="00B0616B">
            <w:pPr>
              <w:spacing w:line="220" w:lineRule="atLeast"/>
              <w:jc w:val="center"/>
              <w:rPr>
                <w:b/>
                <w:bCs/>
              </w:rPr>
            </w:pPr>
            <w:r w:rsidRPr="00A301FC">
              <w:rPr>
                <w:rFonts w:hint="eastAsia"/>
                <w:b/>
                <w:bCs/>
              </w:rPr>
              <w:t>中国远洋海运集团第五次特殊关联企业清单</w:t>
            </w:r>
          </w:p>
        </w:tc>
      </w:tr>
      <w:tr w:rsidR="00C77B28" w:rsidRPr="00A301FC" w:rsidTr="00B0616B">
        <w:trPr>
          <w:trHeight w:val="405"/>
        </w:trPr>
        <w:tc>
          <w:tcPr>
            <w:tcW w:w="661" w:type="dxa"/>
            <w:noWrap/>
          </w:tcPr>
          <w:p w:rsidR="00C77B28" w:rsidRPr="00A301FC" w:rsidRDefault="00C77B28" w:rsidP="00B0616B">
            <w:pPr>
              <w:spacing w:line="220" w:lineRule="atLeast"/>
              <w:jc w:val="left"/>
              <w:rPr>
                <w:b/>
                <w:bCs/>
              </w:rPr>
            </w:pPr>
            <w:r w:rsidRPr="00A301FC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5962" w:type="dxa"/>
            <w:noWrap/>
            <w:vAlign w:val="center"/>
          </w:tcPr>
          <w:p w:rsidR="00C77B28" w:rsidRPr="00A301FC" w:rsidRDefault="00C77B28" w:rsidP="00B0616B">
            <w:pPr>
              <w:spacing w:line="220" w:lineRule="atLeast"/>
              <w:jc w:val="center"/>
              <w:rPr>
                <w:b/>
                <w:bCs/>
              </w:rPr>
            </w:pPr>
            <w:r w:rsidRPr="00A301FC">
              <w:rPr>
                <w:rFonts w:hint="eastAsia"/>
                <w:b/>
                <w:bCs/>
              </w:rPr>
              <w:t>企业名称</w:t>
            </w:r>
          </w:p>
        </w:tc>
        <w:tc>
          <w:tcPr>
            <w:tcW w:w="1479" w:type="dxa"/>
            <w:noWrap/>
            <w:vAlign w:val="center"/>
          </w:tcPr>
          <w:p w:rsidR="00C77B28" w:rsidRPr="00A301FC" w:rsidRDefault="00C77B28" w:rsidP="00B0616B">
            <w:pPr>
              <w:spacing w:line="220" w:lineRule="atLeast"/>
              <w:jc w:val="center"/>
              <w:rPr>
                <w:b/>
                <w:bCs/>
              </w:rPr>
            </w:pPr>
            <w:r w:rsidRPr="00A301FC"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1184" w:type="dxa"/>
            <w:vAlign w:val="center"/>
          </w:tcPr>
          <w:p w:rsidR="00C77B28" w:rsidRPr="00A301FC" w:rsidRDefault="00C77B28" w:rsidP="00B0616B">
            <w:pPr>
              <w:spacing w:line="220" w:lineRule="atLeast"/>
              <w:jc w:val="center"/>
              <w:rPr>
                <w:b/>
                <w:bCs/>
              </w:rPr>
            </w:pPr>
            <w:r w:rsidRPr="00A301FC">
              <w:rPr>
                <w:rFonts w:hint="eastAsia"/>
                <w:b/>
                <w:bCs/>
              </w:rPr>
              <w:t>分类</w:t>
            </w:r>
          </w:p>
        </w:tc>
      </w:tr>
      <w:tr w:rsidR="00C77B28" w:rsidRPr="00A301FC" w:rsidTr="00B0616B">
        <w:trPr>
          <w:trHeight w:val="375"/>
        </w:trPr>
        <w:tc>
          <w:tcPr>
            <w:tcW w:w="661" w:type="dxa"/>
            <w:noWrap/>
          </w:tcPr>
          <w:p w:rsidR="00C77B28" w:rsidRPr="00A301FC" w:rsidRDefault="00C77B28" w:rsidP="00B0616B">
            <w:pPr>
              <w:spacing w:line="220" w:lineRule="atLeast"/>
              <w:jc w:val="center"/>
              <w:rPr>
                <w:szCs w:val="21"/>
              </w:rPr>
            </w:pPr>
            <w:r w:rsidRPr="00A301FC">
              <w:rPr>
                <w:rFonts w:hint="eastAsia"/>
                <w:szCs w:val="21"/>
              </w:rPr>
              <w:t>1</w:t>
            </w:r>
          </w:p>
        </w:tc>
        <w:tc>
          <w:tcPr>
            <w:tcW w:w="5962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大连海仓国际货运代理有限公司</w:t>
            </w:r>
          </w:p>
        </w:tc>
        <w:tc>
          <w:tcPr>
            <w:tcW w:w="1479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大连</w:t>
            </w:r>
          </w:p>
        </w:tc>
        <w:tc>
          <w:tcPr>
            <w:tcW w:w="1184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301FC">
              <w:rPr>
                <w:rFonts w:hint="eastAsia"/>
                <w:b/>
                <w:bCs/>
                <w:szCs w:val="21"/>
              </w:rPr>
              <w:t>禁止类</w:t>
            </w:r>
          </w:p>
        </w:tc>
      </w:tr>
      <w:tr w:rsidR="00C77B28" w:rsidRPr="00A301FC" w:rsidTr="00B0616B">
        <w:trPr>
          <w:trHeight w:val="375"/>
        </w:trPr>
        <w:tc>
          <w:tcPr>
            <w:tcW w:w="661" w:type="dxa"/>
            <w:noWrap/>
          </w:tcPr>
          <w:p w:rsidR="00C77B28" w:rsidRPr="00A301FC" w:rsidRDefault="00C77B28" w:rsidP="00B0616B">
            <w:pPr>
              <w:spacing w:line="220" w:lineRule="atLeast"/>
              <w:jc w:val="center"/>
              <w:rPr>
                <w:szCs w:val="21"/>
              </w:rPr>
            </w:pPr>
            <w:r w:rsidRPr="00A301FC">
              <w:rPr>
                <w:rFonts w:hint="eastAsia"/>
                <w:szCs w:val="21"/>
              </w:rPr>
              <w:t>2</w:t>
            </w:r>
          </w:p>
        </w:tc>
        <w:tc>
          <w:tcPr>
            <w:tcW w:w="5962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海仓国际物流（大连）有限公司</w:t>
            </w:r>
          </w:p>
        </w:tc>
        <w:tc>
          <w:tcPr>
            <w:tcW w:w="1479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大连</w:t>
            </w:r>
          </w:p>
        </w:tc>
        <w:tc>
          <w:tcPr>
            <w:tcW w:w="1184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301FC">
              <w:rPr>
                <w:rFonts w:hint="eastAsia"/>
                <w:b/>
                <w:bCs/>
                <w:szCs w:val="21"/>
              </w:rPr>
              <w:t>禁止类</w:t>
            </w:r>
          </w:p>
        </w:tc>
      </w:tr>
      <w:tr w:rsidR="00C77B28" w:rsidRPr="00A301FC" w:rsidTr="00B0616B">
        <w:trPr>
          <w:trHeight w:val="375"/>
        </w:trPr>
        <w:tc>
          <w:tcPr>
            <w:tcW w:w="661" w:type="dxa"/>
            <w:noWrap/>
          </w:tcPr>
          <w:p w:rsidR="00C77B28" w:rsidRPr="00A301FC" w:rsidRDefault="00C77B28" w:rsidP="00B0616B">
            <w:pPr>
              <w:spacing w:line="220" w:lineRule="atLeast"/>
              <w:jc w:val="center"/>
              <w:rPr>
                <w:szCs w:val="21"/>
              </w:rPr>
            </w:pPr>
            <w:r w:rsidRPr="00A301FC">
              <w:rPr>
                <w:rFonts w:hint="eastAsia"/>
                <w:szCs w:val="21"/>
              </w:rPr>
              <w:t>3</w:t>
            </w:r>
          </w:p>
        </w:tc>
        <w:tc>
          <w:tcPr>
            <w:tcW w:w="5962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青岛大木仓配物流有限公司</w:t>
            </w:r>
          </w:p>
        </w:tc>
        <w:tc>
          <w:tcPr>
            <w:tcW w:w="1479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青岛</w:t>
            </w:r>
          </w:p>
        </w:tc>
        <w:tc>
          <w:tcPr>
            <w:tcW w:w="1184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301FC">
              <w:rPr>
                <w:rFonts w:hint="eastAsia"/>
                <w:b/>
                <w:bCs/>
                <w:szCs w:val="21"/>
              </w:rPr>
              <w:t>禁止类</w:t>
            </w:r>
          </w:p>
        </w:tc>
      </w:tr>
      <w:tr w:rsidR="00C77B28" w:rsidRPr="00A301FC" w:rsidTr="00B0616B">
        <w:trPr>
          <w:trHeight w:val="375"/>
        </w:trPr>
        <w:tc>
          <w:tcPr>
            <w:tcW w:w="661" w:type="dxa"/>
            <w:noWrap/>
          </w:tcPr>
          <w:p w:rsidR="00C77B28" w:rsidRPr="00A301FC" w:rsidRDefault="00C77B28" w:rsidP="00B0616B">
            <w:pPr>
              <w:spacing w:line="220" w:lineRule="atLeast"/>
              <w:jc w:val="center"/>
              <w:rPr>
                <w:szCs w:val="21"/>
              </w:rPr>
            </w:pPr>
            <w:r w:rsidRPr="00A301FC">
              <w:rPr>
                <w:rFonts w:hint="eastAsia"/>
                <w:szCs w:val="21"/>
              </w:rPr>
              <w:t>4</w:t>
            </w:r>
          </w:p>
        </w:tc>
        <w:tc>
          <w:tcPr>
            <w:tcW w:w="5962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青岛港新航向化工科技有限公司</w:t>
            </w:r>
          </w:p>
        </w:tc>
        <w:tc>
          <w:tcPr>
            <w:tcW w:w="1479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青岛</w:t>
            </w:r>
          </w:p>
        </w:tc>
        <w:tc>
          <w:tcPr>
            <w:tcW w:w="1184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301FC">
              <w:rPr>
                <w:rFonts w:hint="eastAsia"/>
                <w:b/>
                <w:bCs/>
                <w:szCs w:val="21"/>
              </w:rPr>
              <w:t>禁止类</w:t>
            </w:r>
          </w:p>
        </w:tc>
      </w:tr>
      <w:tr w:rsidR="00C77B28" w:rsidRPr="00A301FC" w:rsidTr="00B0616B">
        <w:trPr>
          <w:trHeight w:val="375"/>
        </w:trPr>
        <w:tc>
          <w:tcPr>
            <w:tcW w:w="661" w:type="dxa"/>
            <w:noWrap/>
          </w:tcPr>
          <w:p w:rsidR="00C77B28" w:rsidRPr="00A301FC" w:rsidRDefault="00C77B28" w:rsidP="00B0616B">
            <w:pPr>
              <w:spacing w:line="220" w:lineRule="atLeast"/>
              <w:jc w:val="center"/>
              <w:rPr>
                <w:szCs w:val="21"/>
              </w:rPr>
            </w:pPr>
            <w:r w:rsidRPr="00A301FC">
              <w:rPr>
                <w:rFonts w:hint="eastAsia"/>
                <w:szCs w:val="21"/>
              </w:rPr>
              <w:t>5</w:t>
            </w:r>
          </w:p>
        </w:tc>
        <w:tc>
          <w:tcPr>
            <w:tcW w:w="5962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青岛润泰祥船舶工程有限公司</w:t>
            </w:r>
          </w:p>
        </w:tc>
        <w:tc>
          <w:tcPr>
            <w:tcW w:w="1479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青岛</w:t>
            </w:r>
          </w:p>
        </w:tc>
        <w:tc>
          <w:tcPr>
            <w:tcW w:w="1184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301FC">
              <w:rPr>
                <w:rFonts w:hint="eastAsia"/>
                <w:b/>
                <w:bCs/>
                <w:szCs w:val="21"/>
              </w:rPr>
              <w:t>禁止类</w:t>
            </w:r>
          </w:p>
        </w:tc>
      </w:tr>
      <w:tr w:rsidR="00C77B28" w:rsidRPr="00A301FC" w:rsidTr="00B0616B">
        <w:trPr>
          <w:trHeight w:val="375"/>
        </w:trPr>
        <w:tc>
          <w:tcPr>
            <w:tcW w:w="661" w:type="dxa"/>
            <w:noWrap/>
          </w:tcPr>
          <w:p w:rsidR="00C77B28" w:rsidRPr="00A301FC" w:rsidRDefault="00C77B28" w:rsidP="00B0616B">
            <w:pPr>
              <w:spacing w:line="220" w:lineRule="atLeast"/>
              <w:jc w:val="center"/>
              <w:rPr>
                <w:szCs w:val="21"/>
              </w:rPr>
            </w:pPr>
            <w:r w:rsidRPr="00A301FC">
              <w:rPr>
                <w:rFonts w:hint="eastAsia"/>
                <w:szCs w:val="21"/>
              </w:rPr>
              <w:t>6</w:t>
            </w:r>
          </w:p>
        </w:tc>
        <w:tc>
          <w:tcPr>
            <w:tcW w:w="5962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上海泛乐运输有限公司</w:t>
            </w:r>
          </w:p>
        </w:tc>
        <w:tc>
          <w:tcPr>
            <w:tcW w:w="1479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上海</w:t>
            </w:r>
          </w:p>
        </w:tc>
        <w:tc>
          <w:tcPr>
            <w:tcW w:w="1184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301FC">
              <w:rPr>
                <w:rFonts w:hint="eastAsia"/>
                <w:b/>
                <w:bCs/>
                <w:szCs w:val="21"/>
              </w:rPr>
              <w:t>禁止类</w:t>
            </w:r>
          </w:p>
        </w:tc>
      </w:tr>
      <w:tr w:rsidR="00C77B28" w:rsidRPr="00A301FC" w:rsidTr="00B0616B">
        <w:trPr>
          <w:trHeight w:val="375"/>
        </w:trPr>
        <w:tc>
          <w:tcPr>
            <w:tcW w:w="661" w:type="dxa"/>
            <w:noWrap/>
          </w:tcPr>
          <w:p w:rsidR="00C77B28" w:rsidRPr="00A301FC" w:rsidRDefault="00C77B28" w:rsidP="00B0616B">
            <w:pPr>
              <w:spacing w:line="220" w:lineRule="atLeast"/>
              <w:jc w:val="center"/>
              <w:rPr>
                <w:szCs w:val="21"/>
              </w:rPr>
            </w:pPr>
            <w:r w:rsidRPr="00A301FC">
              <w:rPr>
                <w:rFonts w:hint="eastAsia"/>
                <w:szCs w:val="21"/>
              </w:rPr>
              <w:t>7</w:t>
            </w:r>
          </w:p>
        </w:tc>
        <w:tc>
          <w:tcPr>
            <w:tcW w:w="5962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上海丰晟船务有限公司</w:t>
            </w:r>
          </w:p>
        </w:tc>
        <w:tc>
          <w:tcPr>
            <w:tcW w:w="1479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上海</w:t>
            </w:r>
          </w:p>
        </w:tc>
        <w:tc>
          <w:tcPr>
            <w:tcW w:w="1184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301FC">
              <w:rPr>
                <w:rFonts w:hint="eastAsia"/>
                <w:b/>
                <w:bCs/>
                <w:szCs w:val="21"/>
              </w:rPr>
              <w:t>禁止类</w:t>
            </w:r>
          </w:p>
        </w:tc>
      </w:tr>
      <w:tr w:rsidR="00C77B28" w:rsidRPr="00A301FC" w:rsidTr="00B0616B">
        <w:trPr>
          <w:trHeight w:val="375"/>
        </w:trPr>
        <w:tc>
          <w:tcPr>
            <w:tcW w:w="661" w:type="dxa"/>
            <w:noWrap/>
          </w:tcPr>
          <w:p w:rsidR="00C77B28" w:rsidRPr="00A301FC" w:rsidRDefault="00C77B28" w:rsidP="00B0616B">
            <w:pPr>
              <w:spacing w:line="220" w:lineRule="atLeast"/>
              <w:jc w:val="center"/>
              <w:rPr>
                <w:szCs w:val="21"/>
              </w:rPr>
            </w:pPr>
            <w:r w:rsidRPr="00A301FC">
              <w:rPr>
                <w:rFonts w:hint="eastAsia"/>
                <w:szCs w:val="21"/>
              </w:rPr>
              <w:t>8</w:t>
            </w:r>
          </w:p>
        </w:tc>
        <w:tc>
          <w:tcPr>
            <w:tcW w:w="5962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上海隆邦货物运输代理有限公司</w:t>
            </w:r>
          </w:p>
        </w:tc>
        <w:tc>
          <w:tcPr>
            <w:tcW w:w="1479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上海</w:t>
            </w:r>
          </w:p>
        </w:tc>
        <w:tc>
          <w:tcPr>
            <w:tcW w:w="1184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301FC">
              <w:rPr>
                <w:rFonts w:hint="eastAsia"/>
                <w:b/>
                <w:bCs/>
                <w:szCs w:val="21"/>
              </w:rPr>
              <w:t>禁止类</w:t>
            </w:r>
          </w:p>
        </w:tc>
      </w:tr>
      <w:tr w:rsidR="00C77B28" w:rsidRPr="00A301FC" w:rsidTr="00B0616B">
        <w:trPr>
          <w:trHeight w:val="375"/>
        </w:trPr>
        <w:tc>
          <w:tcPr>
            <w:tcW w:w="661" w:type="dxa"/>
            <w:noWrap/>
          </w:tcPr>
          <w:p w:rsidR="00C77B28" w:rsidRPr="00A301FC" w:rsidRDefault="00C77B28" w:rsidP="00B0616B">
            <w:pPr>
              <w:spacing w:line="220" w:lineRule="atLeast"/>
              <w:jc w:val="center"/>
              <w:rPr>
                <w:szCs w:val="21"/>
              </w:rPr>
            </w:pPr>
            <w:r w:rsidRPr="00A301FC">
              <w:rPr>
                <w:rFonts w:hint="eastAsia"/>
                <w:szCs w:val="21"/>
              </w:rPr>
              <w:t>9</w:t>
            </w:r>
          </w:p>
        </w:tc>
        <w:tc>
          <w:tcPr>
            <w:tcW w:w="5962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上海新航向船务有限公司</w:t>
            </w:r>
          </w:p>
        </w:tc>
        <w:tc>
          <w:tcPr>
            <w:tcW w:w="1479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上海</w:t>
            </w:r>
          </w:p>
        </w:tc>
        <w:tc>
          <w:tcPr>
            <w:tcW w:w="1184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301FC">
              <w:rPr>
                <w:rFonts w:hint="eastAsia"/>
                <w:b/>
                <w:bCs/>
                <w:szCs w:val="21"/>
              </w:rPr>
              <w:t>禁止类</w:t>
            </w:r>
          </w:p>
        </w:tc>
      </w:tr>
      <w:tr w:rsidR="00C77B28" w:rsidRPr="00A301FC" w:rsidTr="00B0616B">
        <w:trPr>
          <w:trHeight w:val="375"/>
        </w:trPr>
        <w:tc>
          <w:tcPr>
            <w:tcW w:w="661" w:type="dxa"/>
            <w:noWrap/>
          </w:tcPr>
          <w:p w:rsidR="00C77B28" w:rsidRPr="00A301FC" w:rsidRDefault="00C77B28" w:rsidP="00B0616B">
            <w:pPr>
              <w:spacing w:line="220" w:lineRule="atLeast"/>
              <w:jc w:val="center"/>
              <w:rPr>
                <w:szCs w:val="21"/>
              </w:rPr>
            </w:pPr>
            <w:r w:rsidRPr="00A301FC">
              <w:rPr>
                <w:rFonts w:hint="eastAsia"/>
                <w:szCs w:val="21"/>
              </w:rPr>
              <w:t>10</w:t>
            </w:r>
          </w:p>
        </w:tc>
        <w:tc>
          <w:tcPr>
            <w:tcW w:w="5962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上海洋晨国际货运代理有限公司</w:t>
            </w:r>
          </w:p>
        </w:tc>
        <w:tc>
          <w:tcPr>
            <w:tcW w:w="1479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上海</w:t>
            </w:r>
          </w:p>
        </w:tc>
        <w:tc>
          <w:tcPr>
            <w:tcW w:w="1184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301FC">
              <w:rPr>
                <w:rFonts w:hint="eastAsia"/>
                <w:b/>
                <w:bCs/>
                <w:szCs w:val="21"/>
              </w:rPr>
              <w:t>禁止类</w:t>
            </w:r>
          </w:p>
        </w:tc>
      </w:tr>
      <w:tr w:rsidR="00C77B28" w:rsidRPr="00A301FC" w:rsidTr="00B0616B">
        <w:trPr>
          <w:trHeight w:val="375"/>
        </w:trPr>
        <w:tc>
          <w:tcPr>
            <w:tcW w:w="661" w:type="dxa"/>
            <w:noWrap/>
          </w:tcPr>
          <w:p w:rsidR="00C77B28" w:rsidRPr="00A301FC" w:rsidRDefault="00C77B28" w:rsidP="00B0616B">
            <w:pPr>
              <w:spacing w:line="220" w:lineRule="atLeast"/>
              <w:jc w:val="center"/>
              <w:rPr>
                <w:szCs w:val="21"/>
              </w:rPr>
            </w:pPr>
            <w:r w:rsidRPr="00A301FC">
              <w:rPr>
                <w:rFonts w:hint="eastAsia"/>
                <w:szCs w:val="21"/>
              </w:rPr>
              <w:t>11</w:t>
            </w:r>
          </w:p>
        </w:tc>
        <w:tc>
          <w:tcPr>
            <w:tcW w:w="5962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深圳市鹏城海物流有限公司</w:t>
            </w:r>
          </w:p>
        </w:tc>
        <w:tc>
          <w:tcPr>
            <w:tcW w:w="1479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深圳</w:t>
            </w:r>
          </w:p>
        </w:tc>
        <w:tc>
          <w:tcPr>
            <w:tcW w:w="1184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301FC">
              <w:rPr>
                <w:rFonts w:hint="eastAsia"/>
                <w:b/>
                <w:bCs/>
                <w:szCs w:val="21"/>
              </w:rPr>
              <w:t>禁止类</w:t>
            </w:r>
          </w:p>
        </w:tc>
      </w:tr>
      <w:tr w:rsidR="00C77B28" w:rsidRPr="00A301FC" w:rsidTr="00B0616B">
        <w:trPr>
          <w:trHeight w:val="375"/>
        </w:trPr>
        <w:tc>
          <w:tcPr>
            <w:tcW w:w="661" w:type="dxa"/>
            <w:noWrap/>
          </w:tcPr>
          <w:p w:rsidR="00C77B28" w:rsidRPr="00A301FC" w:rsidRDefault="00C77B28" w:rsidP="00B0616B">
            <w:pPr>
              <w:spacing w:line="220" w:lineRule="atLeast"/>
              <w:jc w:val="center"/>
              <w:rPr>
                <w:szCs w:val="21"/>
              </w:rPr>
            </w:pPr>
            <w:r w:rsidRPr="00A301FC">
              <w:rPr>
                <w:rFonts w:hint="eastAsia"/>
                <w:szCs w:val="21"/>
              </w:rPr>
              <w:t>12</w:t>
            </w:r>
          </w:p>
        </w:tc>
        <w:tc>
          <w:tcPr>
            <w:tcW w:w="5962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常熟市海威兴业国际货运代理有限公司</w:t>
            </w:r>
          </w:p>
        </w:tc>
        <w:tc>
          <w:tcPr>
            <w:tcW w:w="1479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常熟</w:t>
            </w:r>
          </w:p>
        </w:tc>
        <w:tc>
          <w:tcPr>
            <w:tcW w:w="1184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关注类</w:t>
            </w:r>
          </w:p>
        </w:tc>
      </w:tr>
      <w:tr w:rsidR="00C77B28" w:rsidRPr="00A301FC" w:rsidTr="00B0616B">
        <w:trPr>
          <w:trHeight w:val="375"/>
        </w:trPr>
        <w:tc>
          <w:tcPr>
            <w:tcW w:w="661" w:type="dxa"/>
            <w:noWrap/>
          </w:tcPr>
          <w:p w:rsidR="00C77B28" w:rsidRPr="00A301FC" w:rsidRDefault="00C77B28" w:rsidP="00B0616B">
            <w:pPr>
              <w:spacing w:line="220" w:lineRule="atLeast"/>
              <w:jc w:val="center"/>
              <w:rPr>
                <w:szCs w:val="21"/>
              </w:rPr>
            </w:pPr>
            <w:r w:rsidRPr="00A301FC">
              <w:rPr>
                <w:rFonts w:hint="eastAsia"/>
                <w:szCs w:val="21"/>
              </w:rPr>
              <w:t>13</w:t>
            </w:r>
          </w:p>
        </w:tc>
        <w:tc>
          <w:tcPr>
            <w:tcW w:w="5962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大连金时代企业有限责任公司</w:t>
            </w:r>
          </w:p>
        </w:tc>
        <w:tc>
          <w:tcPr>
            <w:tcW w:w="1479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大连</w:t>
            </w:r>
          </w:p>
        </w:tc>
        <w:tc>
          <w:tcPr>
            <w:tcW w:w="1184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关注类</w:t>
            </w:r>
          </w:p>
        </w:tc>
      </w:tr>
      <w:tr w:rsidR="00C77B28" w:rsidRPr="00A301FC" w:rsidTr="00B0616B">
        <w:trPr>
          <w:trHeight w:val="375"/>
        </w:trPr>
        <w:tc>
          <w:tcPr>
            <w:tcW w:w="661" w:type="dxa"/>
            <w:noWrap/>
          </w:tcPr>
          <w:p w:rsidR="00C77B28" w:rsidRPr="00A301FC" w:rsidRDefault="00C77B28" w:rsidP="00B0616B">
            <w:pPr>
              <w:spacing w:line="220" w:lineRule="atLeast"/>
              <w:jc w:val="center"/>
              <w:rPr>
                <w:szCs w:val="21"/>
              </w:rPr>
            </w:pPr>
            <w:r w:rsidRPr="00A301FC">
              <w:rPr>
                <w:rFonts w:hint="eastAsia"/>
                <w:szCs w:val="21"/>
              </w:rPr>
              <w:t>14</w:t>
            </w:r>
          </w:p>
        </w:tc>
        <w:tc>
          <w:tcPr>
            <w:tcW w:w="5962" w:type="dxa"/>
            <w:noWrap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大连瑞锋船舶修造有限公司</w:t>
            </w:r>
          </w:p>
        </w:tc>
        <w:tc>
          <w:tcPr>
            <w:tcW w:w="1479" w:type="dxa"/>
            <w:noWrap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大连</w:t>
            </w:r>
          </w:p>
        </w:tc>
        <w:tc>
          <w:tcPr>
            <w:tcW w:w="1184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关注类</w:t>
            </w:r>
          </w:p>
        </w:tc>
      </w:tr>
      <w:tr w:rsidR="00C77B28" w:rsidRPr="00A301FC" w:rsidTr="00B0616B">
        <w:trPr>
          <w:trHeight w:val="375"/>
        </w:trPr>
        <w:tc>
          <w:tcPr>
            <w:tcW w:w="661" w:type="dxa"/>
            <w:noWrap/>
          </w:tcPr>
          <w:p w:rsidR="00C77B28" w:rsidRPr="00A301FC" w:rsidRDefault="00C77B28" w:rsidP="00B0616B">
            <w:pPr>
              <w:spacing w:line="220" w:lineRule="atLeast"/>
              <w:jc w:val="center"/>
              <w:rPr>
                <w:szCs w:val="21"/>
              </w:rPr>
            </w:pPr>
            <w:r w:rsidRPr="00A301FC">
              <w:rPr>
                <w:rFonts w:hint="eastAsia"/>
                <w:szCs w:val="21"/>
              </w:rPr>
              <w:t>15</w:t>
            </w:r>
          </w:p>
        </w:tc>
        <w:tc>
          <w:tcPr>
            <w:tcW w:w="5962" w:type="dxa"/>
            <w:noWrap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广州市碧水峡旅游娱乐发展有限公司</w:t>
            </w:r>
          </w:p>
        </w:tc>
        <w:tc>
          <w:tcPr>
            <w:tcW w:w="1479" w:type="dxa"/>
            <w:noWrap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广州</w:t>
            </w:r>
          </w:p>
        </w:tc>
        <w:tc>
          <w:tcPr>
            <w:tcW w:w="1184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关注类</w:t>
            </w:r>
          </w:p>
        </w:tc>
      </w:tr>
      <w:tr w:rsidR="00C77B28" w:rsidRPr="00A301FC" w:rsidTr="00B0616B">
        <w:trPr>
          <w:trHeight w:val="375"/>
        </w:trPr>
        <w:tc>
          <w:tcPr>
            <w:tcW w:w="661" w:type="dxa"/>
            <w:noWrap/>
          </w:tcPr>
          <w:p w:rsidR="00C77B28" w:rsidRPr="00A301FC" w:rsidRDefault="00C77B28" w:rsidP="00B0616B">
            <w:pPr>
              <w:spacing w:line="220" w:lineRule="atLeast"/>
              <w:jc w:val="center"/>
              <w:rPr>
                <w:szCs w:val="21"/>
              </w:rPr>
            </w:pPr>
            <w:r w:rsidRPr="00A301FC">
              <w:rPr>
                <w:rFonts w:hint="eastAsia"/>
                <w:szCs w:val="21"/>
              </w:rPr>
              <w:t>16</w:t>
            </w:r>
          </w:p>
        </w:tc>
        <w:tc>
          <w:tcPr>
            <w:tcW w:w="5962" w:type="dxa"/>
            <w:noWrap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河北远海船舶代理有限公司</w:t>
            </w:r>
          </w:p>
        </w:tc>
        <w:tc>
          <w:tcPr>
            <w:tcW w:w="1479" w:type="dxa"/>
            <w:noWrap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沧州</w:t>
            </w:r>
          </w:p>
        </w:tc>
        <w:tc>
          <w:tcPr>
            <w:tcW w:w="1184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关注类</w:t>
            </w:r>
          </w:p>
        </w:tc>
      </w:tr>
      <w:tr w:rsidR="00C77B28" w:rsidRPr="00A301FC" w:rsidTr="00B0616B">
        <w:trPr>
          <w:trHeight w:val="375"/>
        </w:trPr>
        <w:tc>
          <w:tcPr>
            <w:tcW w:w="661" w:type="dxa"/>
            <w:noWrap/>
          </w:tcPr>
          <w:p w:rsidR="00C77B28" w:rsidRPr="00A301FC" w:rsidRDefault="00C77B28" w:rsidP="00B0616B">
            <w:pPr>
              <w:spacing w:line="220" w:lineRule="atLeast"/>
              <w:jc w:val="center"/>
              <w:rPr>
                <w:szCs w:val="21"/>
              </w:rPr>
            </w:pPr>
            <w:r w:rsidRPr="00A301FC">
              <w:rPr>
                <w:rFonts w:hint="eastAsia"/>
                <w:szCs w:val="21"/>
              </w:rPr>
              <w:t>17</w:t>
            </w:r>
          </w:p>
        </w:tc>
        <w:tc>
          <w:tcPr>
            <w:tcW w:w="5962" w:type="dxa"/>
            <w:noWrap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江苏海博国际货运代理有限公司</w:t>
            </w:r>
          </w:p>
        </w:tc>
        <w:tc>
          <w:tcPr>
            <w:tcW w:w="1479" w:type="dxa"/>
            <w:noWrap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连云港</w:t>
            </w:r>
          </w:p>
        </w:tc>
        <w:tc>
          <w:tcPr>
            <w:tcW w:w="1184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关注类</w:t>
            </w:r>
          </w:p>
        </w:tc>
      </w:tr>
      <w:tr w:rsidR="00C77B28" w:rsidRPr="00A301FC" w:rsidTr="00B0616B">
        <w:trPr>
          <w:trHeight w:val="375"/>
        </w:trPr>
        <w:tc>
          <w:tcPr>
            <w:tcW w:w="661" w:type="dxa"/>
            <w:noWrap/>
          </w:tcPr>
          <w:p w:rsidR="00C77B28" w:rsidRPr="00A301FC" w:rsidRDefault="00C77B28" w:rsidP="00B0616B">
            <w:pPr>
              <w:spacing w:line="220" w:lineRule="atLeast"/>
              <w:jc w:val="center"/>
              <w:rPr>
                <w:szCs w:val="21"/>
              </w:rPr>
            </w:pPr>
            <w:r w:rsidRPr="00A301FC">
              <w:rPr>
                <w:rFonts w:hint="eastAsia"/>
                <w:szCs w:val="21"/>
              </w:rPr>
              <w:t>18</w:t>
            </w:r>
          </w:p>
        </w:tc>
        <w:tc>
          <w:tcPr>
            <w:tcW w:w="5962" w:type="dxa"/>
            <w:noWrap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连云港华江物流有限公司</w:t>
            </w:r>
          </w:p>
        </w:tc>
        <w:tc>
          <w:tcPr>
            <w:tcW w:w="1479" w:type="dxa"/>
            <w:noWrap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连云港</w:t>
            </w:r>
          </w:p>
        </w:tc>
        <w:tc>
          <w:tcPr>
            <w:tcW w:w="1184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关注类</w:t>
            </w:r>
          </w:p>
        </w:tc>
      </w:tr>
      <w:tr w:rsidR="00C77B28" w:rsidRPr="00A301FC" w:rsidTr="00B0616B">
        <w:trPr>
          <w:trHeight w:val="375"/>
        </w:trPr>
        <w:tc>
          <w:tcPr>
            <w:tcW w:w="661" w:type="dxa"/>
            <w:noWrap/>
          </w:tcPr>
          <w:p w:rsidR="00C77B28" w:rsidRPr="00A301FC" w:rsidRDefault="00C77B28" w:rsidP="00B0616B">
            <w:pPr>
              <w:spacing w:line="220" w:lineRule="atLeast"/>
              <w:jc w:val="center"/>
              <w:rPr>
                <w:szCs w:val="21"/>
              </w:rPr>
            </w:pPr>
            <w:r w:rsidRPr="00A301FC">
              <w:rPr>
                <w:rFonts w:hint="eastAsia"/>
                <w:szCs w:val="21"/>
              </w:rPr>
              <w:t>19</w:t>
            </w:r>
          </w:p>
        </w:tc>
        <w:tc>
          <w:tcPr>
            <w:tcW w:w="5962" w:type="dxa"/>
            <w:noWrap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连云港圣兴国际物流有限公司</w:t>
            </w:r>
          </w:p>
        </w:tc>
        <w:tc>
          <w:tcPr>
            <w:tcW w:w="1479" w:type="dxa"/>
            <w:noWrap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连云港</w:t>
            </w:r>
          </w:p>
        </w:tc>
        <w:tc>
          <w:tcPr>
            <w:tcW w:w="1184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关注类</w:t>
            </w:r>
          </w:p>
        </w:tc>
      </w:tr>
      <w:tr w:rsidR="00C77B28" w:rsidRPr="00A301FC" w:rsidTr="00B0616B">
        <w:trPr>
          <w:trHeight w:val="375"/>
        </w:trPr>
        <w:tc>
          <w:tcPr>
            <w:tcW w:w="661" w:type="dxa"/>
            <w:noWrap/>
          </w:tcPr>
          <w:p w:rsidR="00C77B28" w:rsidRPr="00A301FC" w:rsidRDefault="00C77B28" w:rsidP="00B0616B">
            <w:pPr>
              <w:spacing w:line="220" w:lineRule="atLeast"/>
              <w:jc w:val="center"/>
              <w:rPr>
                <w:szCs w:val="21"/>
              </w:rPr>
            </w:pPr>
            <w:r w:rsidRPr="00A301FC">
              <w:rPr>
                <w:rFonts w:hint="eastAsia"/>
                <w:szCs w:val="21"/>
              </w:rPr>
              <w:t>20</w:t>
            </w:r>
          </w:p>
        </w:tc>
        <w:tc>
          <w:tcPr>
            <w:tcW w:w="5962" w:type="dxa"/>
            <w:noWrap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南通利达国际货运代理有限公司</w:t>
            </w:r>
          </w:p>
        </w:tc>
        <w:tc>
          <w:tcPr>
            <w:tcW w:w="1479" w:type="dxa"/>
            <w:noWrap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南通</w:t>
            </w:r>
          </w:p>
        </w:tc>
        <w:tc>
          <w:tcPr>
            <w:tcW w:w="1184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关注类</w:t>
            </w:r>
          </w:p>
        </w:tc>
      </w:tr>
      <w:tr w:rsidR="00C77B28" w:rsidRPr="00A301FC" w:rsidTr="00B0616B">
        <w:trPr>
          <w:trHeight w:val="375"/>
        </w:trPr>
        <w:tc>
          <w:tcPr>
            <w:tcW w:w="661" w:type="dxa"/>
            <w:noWrap/>
          </w:tcPr>
          <w:p w:rsidR="00C77B28" w:rsidRPr="00A301FC" w:rsidRDefault="00C77B28" w:rsidP="00B0616B">
            <w:pPr>
              <w:spacing w:line="220" w:lineRule="atLeast"/>
              <w:jc w:val="center"/>
              <w:rPr>
                <w:szCs w:val="21"/>
              </w:rPr>
            </w:pPr>
            <w:r w:rsidRPr="00A301FC">
              <w:rPr>
                <w:rFonts w:hint="eastAsia"/>
                <w:szCs w:val="21"/>
              </w:rPr>
              <w:t>21</w:t>
            </w:r>
          </w:p>
        </w:tc>
        <w:tc>
          <w:tcPr>
            <w:tcW w:w="5962" w:type="dxa"/>
            <w:noWrap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宁波广博赛灵国际物流有限公司</w:t>
            </w:r>
          </w:p>
        </w:tc>
        <w:tc>
          <w:tcPr>
            <w:tcW w:w="1479" w:type="dxa"/>
            <w:noWrap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宁波</w:t>
            </w:r>
          </w:p>
        </w:tc>
        <w:tc>
          <w:tcPr>
            <w:tcW w:w="1184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关注类</w:t>
            </w:r>
          </w:p>
        </w:tc>
      </w:tr>
      <w:tr w:rsidR="00C77B28" w:rsidRPr="00A301FC" w:rsidTr="00B0616B">
        <w:trPr>
          <w:trHeight w:val="375"/>
        </w:trPr>
        <w:tc>
          <w:tcPr>
            <w:tcW w:w="661" w:type="dxa"/>
            <w:noWrap/>
          </w:tcPr>
          <w:p w:rsidR="00C77B28" w:rsidRPr="00A301FC" w:rsidRDefault="00C77B28" w:rsidP="00B0616B">
            <w:pPr>
              <w:spacing w:line="220" w:lineRule="atLeast"/>
              <w:jc w:val="center"/>
              <w:rPr>
                <w:szCs w:val="21"/>
              </w:rPr>
            </w:pPr>
            <w:r w:rsidRPr="00A301FC">
              <w:rPr>
                <w:rFonts w:hint="eastAsia"/>
                <w:szCs w:val="21"/>
              </w:rPr>
              <w:t>22</w:t>
            </w:r>
          </w:p>
        </w:tc>
        <w:tc>
          <w:tcPr>
            <w:tcW w:w="5962" w:type="dxa"/>
            <w:noWrap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诺航（厦门）国际物流有限公司</w:t>
            </w:r>
          </w:p>
        </w:tc>
        <w:tc>
          <w:tcPr>
            <w:tcW w:w="1479" w:type="dxa"/>
            <w:noWrap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厦门</w:t>
            </w:r>
          </w:p>
        </w:tc>
        <w:tc>
          <w:tcPr>
            <w:tcW w:w="1184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关注类</w:t>
            </w:r>
          </w:p>
        </w:tc>
      </w:tr>
      <w:tr w:rsidR="00C77B28" w:rsidRPr="00A301FC" w:rsidTr="00B0616B">
        <w:trPr>
          <w:trHeight w:val="375"/>
        </w:trPr>
        <w:tc>
          <w:tcPr>
            <w:tcW w:w="661" w:type="dxa"/>
            <w:noWrap/>
          </w:tcPr>
          <w:p w:rsidR="00C77B28" w:rsidRPr="00A301FC" w:rsidRDefault="00C77B28" w:rsidP="00B0616B">
            <w:pPr>
              <w:spacing w:line="220" w:lineRule="atLeast"/>
              <w:jc w:val="center"/>
              <w:rPr>
                <w:szCs w:val="21"/>
              </w:rPr>
            </w:pPr>
            <w:r w:rsidRPr="00A301FC">
              <w:rPr>
                <w:rFonts w:hint="eastAsia"/>
                <w:szCs w:val="21"/>
              </w:rPr>
              <w:t>23</w:t>
            </w:r>
          </w:p>
        </w:tc>
        <w:tc>
          <w:tcPr>
            <w:tcW w:w="5962" w:type="dxa"/>
            <w:noWrap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青岛太平博威国际物流有限公司</w:t>
            </w:r>
          </w:p>
        </w:tc>
        <w:tc>
          <w:tcPr>
            <w:tcW w:w="1479" w:type="dxa"/>
            <w:noWrap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青岛</w:t>
            </w:r>
          </w:p>
        </w:tc>
        <w:tc>
          <w:tcPr>
            <w:tcW w:w="1184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关注类</w:t>
            </w:r>
          </w:p>
        </w:tc>
      </w:tr>
      <w:tr w:rsidR="00C77B28" w:rsidRPr="00A301FC" w:rsidTr="00B0616B">
        <w:trPr>
          <w:trHeight w:val="375"/>
        </w:trPr>
        <w:tc>
          <w:tcPr>
            <w:tcW w:w="661" w:type="dxa"/>
            <w:noWrap/>
          </w:tcPr>
          <w:p w:rsidR="00C77B28" w:rsidRPr="00A301FC" w:rsidRDefault="00C77B28" w:rsidP="00B0616B">
            <w:pPr>
              <w:spacing w:line="220" w:lineRule="atLeast"/>
              <w:jc w:val="center"/>
              <w:rPr>
                <w:szCs w:val="21"/>
              </w:rPr>
            </w:pPr>
            <w:r w:rsidRPr="00A301FC">
              <w:rPr>
                <w:rFonts w:hint="eastAsia"/>
                <w:szCs w:val="21"/>
              </w:rPr>
              <w:t>24</w:t>
            </w:r>
          </w:p>
        </w:tc>
        <w:tc>
          <w:tcPr>
            <w:tcW w:w="5962" w:type="dxa"/>
            <w:noWrap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青岛易通致远国际物流有限公司</w:t>
            </w:r>
          </w:p>
        </w:tc>
        <w:tc>
          <w:tcPr>
            <w:tcW w:w="1479" w:type="dxa"/>
            <w:noWrap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青岛</w:t>
            </w:r>
          </w:p>
        </w:tc>
        <w:tc>
          <w:tcPr>
            <w:tcW w:w="1184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关注类</w:t>
            </w:r>
          </w:p>
        </w:tc>
      </w:tr>
      <w:tr w:rsidR="00C77B28" w:rsidRPr="00A301FC" w:rsidTr="00B0616B">
        <w:trPr>
          <w:trHeight w:val="375"/>
        </w:trPr>
        <w:tc>
          <w:tcPr>
            <w:tcW w:w="661" w:type="dxa"/>
            <w:noWrap/>
          </w:tcPr>
          <w:p w:rsidR="00C77B28" w:rsidRPr="00A301FC" w:rsidRDefault="00C77B28" w:rsidP="00B0616B">
            <w:pPr>
              <w:spacing w:line="220" w:lineRule="atLeast"/>
              <w:jc w:val="center"/>
              <w:rPr>
                <w:szCs w:val="21"/>
              </w:rPr>
            </w:pPr>
            <w:r w:rsidRPr="00A301FC">
              <w:rPr>
                <w:rFonts w:hint="eastAsia"/>
                <w:szCs w:val="21"/>
              </w:rPr>
              <w:t>25</w:t>
            </w:r>
          </w:p>
        </w:tc>
        <w:tc>
          <w:tcPr>
            <w:tcW w:w="5962" w:type="dxa"/>
            <w:noWrap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山东嘉佳国际货运有限公司</w:t>
            </w:r>
          </w:p>
        </w:tc>
        <w:tc>
          <w:tcPr>
            <w:tcW w:w="1479" w:type="dxa"/>
            <w:noWrap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青岛</w:t>
            </w:r>
          </w:p>
        </w:tc>
        <w:tc>
          <w:tcPr>
            <w:tcW w:w="1184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关注类</w:t>
            </w:r>
          </w:p>
        </w:tc>
      </w:tr>
      <w:tr w:rsidR="00C77B28" w:rsidRPr="00A301FC" w:rsidTr="00B0616B">
        <w:trPr>
          <w:trHeight w:val="375"/>
        </w:trPr>
        <w:tc>
          <w:tcPr>
            <w:tcW w:w="661" w:type="dxa"/>
            <w:noWrap/>
          </w:tcPr>
          <w:p w:rsidR="00C77B28" w:rsidRPr="00A301FC" w:rsidRDefault="00C77B28" w:rsidP="00B0616B">
            <w:pPr>
              <w:spacing w:line="220" w:lineRule="atLeast"/>
              <w:jc w:val="center"/>
              <w:rPr>
                <w:szCs w:val="21"/>
              </w:rPr>
            </w:pPr>
            <w:r w:rsidRPr="00A301FC">
              <w:rPr>
                <w:rFonts w:hint="eastAsia"/>
                <w:szCs w:val="21"/>
              </w:rPr>
              <w:t>26</w:t>
            </w:r>
          </w:p>
        </w:tc>
        <w:tc>
          <w:tcPr>
            <w:tcW w:w="5962" w:type="dxa"/>
            <w:noWrap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上海杰瀚船务有限公司</w:t>
            </w:r>
          </w:p>
        </w:tc>
        <w:tc>
          <w:tcPr>
            <w:tcW w:w="1479" w:type="dxa"/>
            <w:noWrap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上海</w:t>
            </w:r>
          </w:p>
        </w:tc>
        <w:tc>
          <w:tcPr>
            <w:tcW w:w="1184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关注类</w:t>
            </w:r>
          </w:p>
        </w:tc>
      </w:tr>
      <w:tr w:rsidR="00C77B28" w:rsidRPr="00A301FC" w:rsidTr="00B0616B">
        <w:trPr>
          <w:trHeight w:val="375"/>
        </w:trPr>
        <w:tc>
          <w:tcPr>
            <w:tcW w:w="661" w:type="dxa"/>
            <w:noWrap/>
          </w:tcPr>
          <w:p w:rsidR="00C77B28" w:rsidRPr="00A301FC" w:rsidRDefault="00C77B28" w:rsidP="00B0616B">
            <w:pPr>
              <w:spacing w:line="220" w:lineRule="atLeast"/>
              <w:jc w:val="center"/>
              <w:rPr>
                <w:szCs w:val="21"/>
              </w:rPr>
            </w:pPr>
            <w:r w:rsidRPr="00A301FC">
              <w:rPr>
                <w:rFonts w:hint="eastAsia"/>
                <w:szCs w:val="21"/>
              </w:rPr>
              <w:t>27</w:t>
            </w:r>
          </w:p>
        </w:tc>
        <w:tc>
          <w:tcPr>
            <w:tcW w:w="5962" w:type="dxa"/>
            <w:noWrap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上海俊企国际物流有限公司</w:t>
            </w:r>
          </w:p>
        </w:tc>
        <w:tc>
          <w:tcPr>
            <w:tcW w:w="1479" w:type="dxa"/>
            <w:noWrap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上海</w:t>
            </w:r>
          </w:p>
        </w:tc>
        <w:tc>
          <w:tcPr>
            <w:tcW w:w="1184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关注类</w:t>
            </w:r>
          </w:p>
        </w:tc>
      </w:tr>
      <w:tr w:rsidR="00C77B28" w:rsidRPr="00A301FC" w:rsidTr="00B0616B">
        <w:trPr>
          <w:trHeight w:val="375"/>
        </w:trPr>
        <w:tc>
          <w:tcPr>
            <w:tcW w:w="661" w:type="dxa"/>
            <w:noWrap/>
          </w:tcPr>
          <w:p w:rsidR="00C77B28" w:rsidRPr="00A301FC" w:rsidRDefault="00C77B28" w:rsidP="00B0616B">
            <w:pPr>
              <w:spacing w:line="220" w:lineRule="atLeast"/>
              <w:jc w:val="center"/>
              <w:rPr>
                <w:szCs w:val="21"/>
              </w:rPr>
            </w:pPr>
            <w:r w:rsidRPr="00A301FC">
              <w:rPr>
                <w:rFonts w:hint="eastAsia"/>
                <w:szCs w:val="21"/>
              </w:rPr>
              <w:t>28</w:t>
            </w:r>
          </w:p>
        </w:tc>
        <w:tc>
          <w:tcPr>
            <w:tcW w:w="5962" w:type="dxa"/>
            <w:noWrap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上海凌德物流有限公司</w:t>
            </w:r>
          </w:p>
        </w:tc>
        <w:tc>
          <w:tcPr>
            <w:tcW w:w="1479" w:type="dxa"/>
            <w:noWrap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上海</w:t>
            </w:r>
          </w:p>
        </w:tc>
        <w:tc>
          <w:tcPr>
            <w:tcW w:w="1184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关注类</w:t>
            </w:r>
          </w:p>
        </w:tc>
      </w:tr>
      <w:tr w:rsidR="00C77B28" w:rsidRPr="00A301FC" w:rsidTr="00B0616B">
        <w:trPr>
          <w:trHeight w:val="375"/>
        </w:trPr>
        <w:tc>
          <w:tcPr>
            <w:tcW w:w="661" w:type="dxa"/>
            <w:noWrap/>
          </w:tcPr>
          <w:p w:rsidR="00C77B28" w:rsidRPr="00A301FC" w:rsidRDefault="00C77B28" w:rsidP="00B0616B">
            <w:pPr>
              <w:spacing w:line="220" w:lineRule="atLeast"/>
              <w:jc w:val="center"/>
              <w:rPr>
                <w:szCs w:val="21"/>
              </w:rPr>
            </w:pPr>
            <w:r w:rsidRPr="00A301FC">
              <w:rPr>
                <w:rFonts w:hint="eastAsia"/>
                <w:szCs w:val="21"/>
              </w:rPr>
              <w:t>29</w:t>
            </w:r>
          </w:p>
        </w:tc>
        <w:tc>
          <w:tcPr>
            <w:tcW w:w="5962" w:type="dxa"/>
            <w:noWrap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上海浦惠信息技术有限公司</w:t>
            </w:r>
          </w:p>
        </w:tc>
        <w:tc>
          <w:tcPr>
            <w:tcW w:w="1479" w:type="dxa"/>
            <w:noWrap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上海</w:t>
            </w:r>
          </w:p>
        </w:tc>
        <w:tc>
          <w:tcPr>
            <w:tcW w:w="1184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关注类</w:t>
            </w:r>
          </w:p>
        </w:tc>
      </w:tr>
      <w:tr w:rsidR="00C77B28" w:rsidRPr="00A301FC" w:rsidTr="00B0616B">
        <w:trPr>
          <w:trHeight w:val="375"/>
        </w:trPr>
        <w:tc>
          <w:tcPr>
            <w:tcW w:w="661" w:type="dxa"/>
            <w:noWrap/>
          </w:tcPr>
          <w:p w:rsidR="00C77B28" w:rsidRPr="00A301FC" w:rsidRDefault="00C77B28" w:rsidP="00B0616B">
            <w:pPr>
              <w:spacing w:line="220" w:lineRule="atLeast"/>
              <w:jc w:val="center"/>
              <w:rPr>
                <w:szCs w:val="21"/>
              </w:rPr>
            </w:pPr>
            <w:r w:rsidRPr="00A301FC">
              <w:rPr>
                <w:rFonts w:hint="eastAsia"/>
                <w:szCs w:val="21"/>
              </w:rPr>
              <w:t>30</w:t>
            </w:r>
          </w:p>
        </w:tc>
        <w:tc>
          <w:tcPr>
            <w:tcW w:w="5962" w:type="dxa"/>
            <w:noWrap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上海升欣国际货物运输代理有限公司</w:t>
            </w:r>
          </w:p>
        </w:tc>
        <w:tc>
          <w:tcPr>
            <w:tcW w:w="1479" w:type="dxa"/>
            <w:noWrap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上海</w:t>
            </w:r>
          </w:p>
        </w:tc>
        <w:tc>
          <w:tcPr>
            <w:tcW w:w="1184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关注类</w:t>
            </w:r>
          </w:p>
        </w:tc>
      </w:tr>
      <w:tr w:rsidR="00C77B28" w:rsidRPr="00A301FC" w:rsidTr="00B0616B">
        <w:trPr>
          <w:trHeight w:val="375"/>
        </w:trPr>
        <w:tc>
          <w:tcPr>
            <w:tcW w:w="661" w:type="dxa"/>
            <w:noWrap/>
          </w:tcPr>
          <w:p w:rsidR="00C77B28" w:rsidRPr="00A301FC" w:rsidRDefault="00C77B28" w:rsidP="00B0616B">
            <w:pPr>
              <w:spacing w:line="220" w:lineRule="atLeast"/>
              <w:jc w:val="center"/>
              <w:rPr>
                <w:szCs w:val="21"/>
              </w:rPr>
            </w:pPr>
            <w:r w:rsidRPr="00A301FC">
              <w:rPr>
                <w:rFonts w:hint="eastAsia"/>
                <w:szCs w:val="21"/>
              </w:rPr>
              <w:t>31</w:t>
            </w:r>
          </w:p>
        </w:tc>
        <w:tc>
          <w:tcPr>
            <w:tcW w:w="5962" w:type="dxa"/>
            <w:noWrap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上海伟奕国际货运代理有限公司</w:t>
            </w:r>
          </w:p>
        </w:tc>
        <w:tc>
          <w:tcPr>
            <w:tcW w:w="1479" w:type="dxa"/>
            <w:noWrap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上海</w:t>
            </w:r>
          </w:p>
        </w:tc>
        <w:tc>
          <w:tcPr>
            <w:tcW w:w="1184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关注类</w:t>
            </w:r>
          </w:p>
        </w:tc>
      </w:tr>
      <w:tr w:rsidR="00C77B28" w:rsidRPr="00A301FC" w:rsidTr="00B0616B">
        <w:trPr>
          <w:trHeight w:val="375"/>
        </w:trPr>
        <w:tc>
          <w:tcPr>
            <w:tcW w:w="661" w:type="dxa"/>
            <w:noWrap/>
          </w:tcPr>
          <w:p w:rsidR="00C77B28" w:rsidRPr="00A301FC" w:rsidRDefault="00C77B28" w:rsidP="00B0616B">
            <w:pPr>
              <w:spacing w:line="220" w:lineRule="atLeast"/>
              <w:jc w:val="center"/>
              <w:rPr>
                <w:szCs w:val="21"/>
              </w:rPr>
            </w:pPr>
            <w:r w:rsidRPr="00A301FC">
              <w:rPr>
                <w:rFonts w:hint="eastAsia"/>
                <w:szCs w:val="21"/>
              </w:rPr>
              <w:t>32</w:t>
            </w:r>
          </w:p>
        </w:tc>
        <w:tc>
          <w:tcPr>
            <w:tcW w:w="5962" w:type="dxa"/>
            <w:noWrap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上海旭志国际贸易有限公司</w:t>
            </w:r>
          </w:p>
        </w:tc>
        <w:tc>
          <w:tcPr>
            <w:tcW w:w="1479" w:type="dxa"/>
            <w:noWrap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上海</w:t>
            </w:r>
          </w:p>
        </w:tc>
        <w:tc>
          <w:tcPr>
            <w:tcW w:w="1184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关注类</w:t>
            </w:r>
          </w:p>
        </w:tc>
      </w:tr>
      <w:tr w:rsidR="00C77B28" w:rsidRPr="00A301FC" w:rsidTr="00B0616B">
        <w:trPr>
          <w:trHeight w:val="375"/>
        </w:trPr>
        <w:tc>
          <w:tcPr>
            <w:tcW w:w="661" w:type="dxa"/>
            <w:noWrap/>
          </w:tcPr>
          <w:p w:rsidR="00C77B28" w:rsidRPr="00A301FC" w:rsidRDefault="00C77B28" w:rsidP="00B0616B">
            <w:pPr>
              <w:spacing w:line="220" w:lineRule="atLeast"/>
              <w:jc w:val="center"/>
              <w:rPr>
                <w:szCs w:val="21"/>
              </w:rPr>
            </w:pPr>
            <w:r w:rsidRPr="00A301FC">
              <w:rPr>
                <w:rFonts w:hint="eastAsia"/>
                <w:szCs w:val="21"/>
              </w:rPr>
              <w:lastRenderedPageBreak/>
              <w:t>33</w:t>
            </w:r>
          </w:p>
        </w:tc>
        <w:tc>
          <w:tcPr>
            <w:tcW w:w="5962" w:type="dxa"/>
            <w:noWrap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深圳市联合物流发展有限公司</w:t>
            </w:r>
          </w:p>
        </w:tc>
        <w:tc>
          <w:tcPr>
            <w:tcW w:w="1479" w:type="dxa"/>
            <w:noWrap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深圳</w:t>
            </w:r>
          </w:p>
        </w:tc>
        <w:tc>
          <w:tcPr>
            <w:tcW w:w="1184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关注类</w:t>
            </w:r>
          </w:p>
        </w:tc>
      </w:tr>
      <w:tr w:rsidR="00C77B28" w:rsidRPr="00A301FC" w:rsidTr="00B0616B">
        <w:trPr>
          <w:trHeight w:val="375"/>
        </w:trPr>
        <w:tc>
          <w:tcPr>
            <w:tcW w:w="661" w:type="dxa"/>
            <w:noWrap/>
          </w:tcPr>
          <w:p w:rsidR="00C77B28" w:rsidRPr="00A301FC" w:rsidRDefault="00C77B28" w:rsidP="00B0616B">
            <w:pPr>
              <w:spacing w:line="220" w:lineRule="atLeast"/>
              <w:jc w:val="center"/>
              <w:rPr>
                <w:szCs w:val="21"/>
              </w:rPr>
            </w:pPr>
            <w:r w:rsidRPr="00A301FC">
              <w:rPr>
                <w:rFonts w:hint="eastAsia"/>
                <w:szCs w:val="21"/>
              </w:rPr>
              <w:t>34</w:t>
            </w:r>
          </w:p>
        </w:tc>
        <w:tc>
          <w:tcPr>
            <w:tcW w:w="5962" w:type="dxa"/>
            <w:noWrap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泰州市顺成运输有限公司</w:t>
            </w:r>
          </w:p>
        </w:tc>
        <w:tc>
          <w:tcPr>
            <w:tcW w:w="1479" w:type="dxa"/>
            <w:noWrap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泰州</w:t>
            </w:r>
          </w:p>
        </w:tc>
        <w:tc>
          <w:tcPr>
            <w:tcW w:w="1184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关注类</w:t>
            </w:r>
          </w:p>
        </w:tc>
      </w:tr>
      <w:tr w:rsidR="00C77B28" w:rsidRPr="00A301FC" w:rsidTr="00B0616B">
        <w:trPr>
          <w:trHeight w:val="375"/>
        </w:trPr>
        <w:tc>
          <w:tcPr>
            <w:tcW w:w="661" w:type="dxa"/>
            <w:noWrap/>
          </w:tcPr>
          <w:p w:rsidR="00C77B28" w:rsidRPr="00A301FC" w:rsidRDefault="00C77B28" w:rsidP="00B0616B">
            <w:pPr>
              <w:spacing w:line="220" w:lineRule="atLeast"/>
              <w:jc w:val="center"/>
              <w:rPr>
                <w:szCs w:val="21"/>
              </w:rPr>
            </w:pPr>
            <w:r w:rsidRPr="00A301FC">
              <w:rPr>
                <w:rFonts w:hint="eastAsia"/>
                <w:szCs w:val="21"/>
              </w:rPr>
              <w:t>35</w:t>
            </w:r>
          </w:p>
        </w:tc>
        <w:tc>
          <w:tcPr>
            <w:tcW w:w="5962" w:type="dxa"/>
            <w:noWrap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泰州市泰通运输有限公司</w:t>
            </w:r>
          </w:p>
        </w:tc>
        <w:tc>
          <w:tcPr>
            <w:tcW w:w="1479" w:type="dxa"/>
            <w:noWrap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泰州</w:t>
            </w:r>
          </w:p>
        </w:tc>
        <w:tc>
          <w:tcPr>
            <w:tcW w:w="1184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关注类</w:t>
            </w:r>
          </w:p>
        </w:tc>
      </w:tr>
      <w:tr w:rsidR="00C77B28" w:rsidRPr="00A301FC" w:rsidTr="00B0616B">
        <w:trPr>
          <w:trHeight w:val="375"/>
        </w:trPr>
        <w:tc>
          <w:tcPr>
            <w:tcW w:w="661" w:type="dxa"/>
            <w:noWrap/>
          </w:tcPr>
          <w:p w:rsidR="00C77B28" w:rsidRPr="00A301FC" w:rsidRDefault="00C77B28" w:rsidP="00B0616B">
            <w:pPr>
              <w:spacing w:line="220" w:lineRule="atLeast"/>
              <w:jc w:val="center"/>
              <w:rPr>
                <w:szCs w:val="21"/>
              </w:rPr>
            </w:pPr>
            <w:r w:rsidRPr="00A301FC">
              <w:rPr>
                <w:rFonts w:hint="eastAsia"/>
                <w:szCs w:val="21"/>
              </w:rPr>
              <w:t>36</w:t>
            </w:r>
          </w:p>
        </w:tc>
        <w:tc>
          <w:tcPr>
            <w:tcW w:w="5962" w:type="dxa"/>
            <w:noWrap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天津君隆泰华国际货运代理有限公司</w:t>
            </w:r>
          </w:p>
        </w:tc>
        <w:tc>
          <w:tcPr>
            <w:tcW w:w="1479" w:type="dxa"/>
            <w:noWrap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天津</w:t>
            </w:r>
          </w:p>
        </w:tc>
        <w:tc>
          <w:tcPr>
            <w:tcW w:w="1184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关注类</w:t>
            </w:r>
          </w:p>
        </w:tc>
      </w:tr>
      <w:tr w:rsidR="00C77B28" w:rsidRPr="00A301FC" w:rsidTr="00B0616B">
        <w:trPr>
          <w:trHeight w:val="375"/>
        </w:trPr>
        <w:tc>
          <w:tcPr>
            <w:tcW w:w="661" w:type="dxa"/>
            <w:noWrap/>
          </w:tcPr>
          <w:p w:rsidR="00C77B28" w:rsidRPr="00A301FC" w:rsidRDefault="00C77B28" w:rsidP="00B0616B">
            <w:pPr>
              <w:spacing w:line="220" w:lineRule="atLeast"/>
              <w:jc w:val="center"/>
              <w:rPr>
                <w:szCs w:val="21"/>
              </w:rPr>
            </w:pPr>
            <w:r w:rsidRPr="00A301FC">
              <w:rPr>
                <w:rFonts w:hint="eastAsia"/>
                <w:szCs w:val="21"/>
              </w:rPr>
              <w:t>37</w:t>
            </w:r>
          </w:p>
        </w:tc>
        <w:tc>
          <w:tcPr>
            <w:tcW w:w="5962" w:type="dxa"/>
            <w:noWrap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厦门百川通物流有限公司</w:t>
            </w:r>
          </w:p>
        </w:tc>
        <w:tc>
          <w:tcPr>
            <w:tcW w:w="1479" w:type="dxa"/>
            <w:noWrap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厦门</w:t>
            </w:r>
          </w:p>
        </w:tc>
        <w:tc>
          <w:tcPr>
            <w:tcW w:w="1184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关注类</w:t>
            </w:r>
          </w:p>
        </w:tc>
      </w:tr>
      <w:tr w:rsidR="00C77B28" w:rsidRPr="00A301FC" w:rsidTr="00B0616B">
        <w:trPr>
          <w:trHeight w:val="375"/>
        </w:trPr>
        <w:tc>
          <w:tcPr>
            <w:tcW w:w="661" w:type="dxa"/>
            <w:noWrap/>
          </w:tcPr>
          <w:p w:rsidR="00C77B28" w:rsidRPr="00A301FC" w:rsidRDefault="00C77B28" w:rsidP="00B0616B">
            <w:pPr>
              <w:spacing w:line="220" w:lineRule="atLeast"/>
              <w:jc w:val="center"/>
              <w:rPr>
                <w:szCs w:val="21"/>
              </w:rPr>
            </w:pPr>
            <w:r w:rsidRPr="00A301FC">
              <w:rPr>
                <w:rFonts w:hint="eastAsia"/>
                <w:szCs w:val="21"/>
              </w:rPr>
              <w:t>38</w:t>
            </w:r>
          </w:p>
        </w:tc>
        <w:tc>
          <w:tcPr>
            <w:tcW w:w="5962" w:type="dxa"/>
            <w:noWrap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厦门康同供应链管理有限公司</w:t>
            </w:r>
          </w:p>
        </w:tc>
        <w:tc>
          <w:tcPr>
            <w:tcW w:w="1479" w:type="dxa"/>
            <w:noWrap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厦门</w:t>
            </w:r>
          </w:p>
        </w:tc>
        <w:tc>
          <w:tcPr>
            <w:tcW w:w="1184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关注类</w:t>
            </w:r>
          </w:p>
        </w:tc>
      </w:tr>
      <w:tr w:rsidR="00C77B28" w:rsidRPr="00A301FC" w:rsidTr="00B0616B">
        <w:trPr>
          <w:trHeight w:val="375"/>
        </w:trPr>
        <w:tc>
          <w:tcPr>
            <w:tcW w:w="661" w:type="dxa"/>
            <w:noWrap/>
          </w:tcPr>
          <w:p w:rsidR="00C77B28" w:rsidRPr="00A301FC" w:rsidRDefault="00C77B28" w:rsidP="00B0616B">
            <w:pPr>
              <w:spacing w:line="220" w:lineRule="atLeast"/>
              <w:jc w:val="center"/>
              <w:rPr>
                <w:szCs w:val="21"/>
              </w:rPr>
            </w:pPr>
            <w:r w:rsidRPr="00A301FC">
              <w:rPr>
                <w:rFonts w:hint="eastAsia"/>
                <w:szCs w:val="21"/>
              </w:rPr>
              <w:t>39</w:t>
            </w:r>
          </w:p>
        </w:tc>
        <w:tc>
          <w:tcPr>
            <w:tcW w:w="5962" w:type="dxa"/>
            <w:noWrap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厦门鲲鹏云供应链管理有限公司</w:t>
            </w:r>
          </w:p>
        </w:tc>
        <w:tc>
          <w:tcPr>
            <w:tcW w:w="1479" w:type="dxa"/>
            <w:noWrap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厦门</w:t>
            </w:r>
          </w:p>
        </w:tc>
        <w:tc>
          <w:tcPr>
            <w:tcW w:w="1184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关注类</w:t>
            </w:r>
          </w:p>
        </w:tc>
      </w:tr>
      <w:tr w:rsidR="00C77B28" w:rsidRPr="00A301FC" w:rsidTr="00B0616B">
        <w:trPr>
          <w:trHeight w:val="375"/>
        </w:trPr>
        <w:tc>
          <w:tcPr>
            <w:tcW w:w="661" w:type="dxa"/>
            <w:noWrap/>
          </w:tcPr>
          <w:p w:rsidR="00C77B28" w:rsidRPr="00A301FC" w:rsidRDefault="00C77B28" w:rsidP="00B0616B">
            <w:pPr>
              <w:spacing w:line="220" w:lineRule="atLeast"/>
              <w:jc w:val="center"/>
              <w:rPr>
                <w:szCs w:val="21"/>
              </w:rPr>
            </w:pPr>
            <w:r w:rsidRPr="00A301FC">
              <w:rPr>
                <w:rFonts w:hint="eastAsia"/>
                <w:szCs w:val="21"/>
              </w:rPr>
              <w:t>40</w:t>
            </w:r>
          </w:p>
        </w:tc>
        <w:tc>
          <w:tcPr>
            <w:tcW w:w="5962" w:type="dxa"/>
            <w:noWrap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厦门启益进出口有限公司</w:t>
            </w:r>
          </w:p>
        </w:tc>
        <w:tc>
          <w:tcPr>
            <w:tcW w:w="1479" w:type="dxa"/>
            <w:noWrap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厦门</w:t>
            </w:r>
          </w:p>
        </w:tc>
        <w:tc>
          <w:tcPr>
            <w:tcW w:w="1184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关注类</w:t>
            </w:r>
          </w:p>
        </w:tc>
      </w:tr>
      <w:tr w:rsidR="00C77B28" w:rsidRPr="00A301FC" w:rsidTr="00B0616B">
        <w:trPr>
          <w:trHeight w:val="375"/>
        </w:trPr>
        <w:tc>
          <w:tcPr>
            <w:tcW w:w="661" w:type="dxa"/>
            <w:noWrap/>
          </w:tcPr>
          <w:p w:rsidR="00C77B28" w:rsidRPr="00A301FC" w:rsidRDefault="00C77B28" w:rsidP="00B0616B">
            <w:pPr>
              <w:spacing w:line="220" w:lineRule="atLeast"/>
              <w:jc w:val="center"/>
              <w:rPr>
                <w:szCs w:val="21"/>
              </w:rPr>
            </w:pPr>
            <w:r w:rsidRPr="00A301FC">
              <w:rPr>
                <w:rFonts w:hint="eastAsia"/>
                <w:szCs w:val="21"/>
              </w:rPr>
              <w:t>41</w:t>
            </w:r>
          </w:p>
        </w:tc>
        <w:tc>
          <w:tcPr>
            <w:tcW w:w="5962" w:type="dxa"/>
            <w:noWrap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厦门市灰狐旅游用品有限公司</w:t>
            </w:r>
          </w:p>
        </w:tc>
        <w:tc>
          <w:tcPr>
            <w:tcW w:w="1479" w:type="dxa"/>
            <w:noWrap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厦门</w:t>
            </w:r>
          </w:p>
        </w:tc>
        <w:tc>
          <w:tcPr>
            <w:tcW w:w="1184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关注类</w:t>
            </w:r>
          </w:p>
        </w:tc>
      </w:tr>
      <w:tr w:rsidR="00C77B28" w:rsidRPr="00A301FC" w:rsidTr="00B0616B">
        <w:trPr>
          <w:trHeight w:val="375"/>
        </w:trPr>
        <w:tc>
          <w:tcPr>
            <w:tcW w:w="661" w:type="dxa"/>
            <w:noWrap/>
          </w:tcPr>
          <w:p w:rsidR="00C77B28" w:rsidRPr="00A301FC" w:rsidRDefault="00C77B28" w:rsidP="00B0616B">
            <w:pPr>
              <w:spacing w:line="220" w:lineRule="atLeast"/>
              <w:jc w:val="center"/>
              <w:rPr>
                <w:szCs w:val="21"/>
              </w:rPr>
            </w:pPr>
            <w:r w:rsidRPr="00A301FC">
              <w:rPr>
                <w:rFonts w:hint="eastAsia"/>
                <w:szCs w:val="21"/>
              </w:rPr>
              <w:t>42</w:t>
            </w:r>
          </w:p>
        </w:tc>
        <w:tc>
          <w:tcPr>
            <w:tcW w:w="5962" w:type="dxa"/>
            <w:noWrap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烟台海明国际货运代理有限公司</w:t>
            </w:r>
          </w:p>
        </w:tc>
        <w:tc>
          <w:tcPr>
            <w:tcW w:w="1479" w:type="dxa"/>
            <w:noWrap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烟台</w:t>
            </w:r>
          </w:p>
        </w:tc>
        <w:tc>
          <w:tcPr>
            <w:tcW w:w="1184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关注类</w:t>
            </w:r>
          </w:p>
        </w:tc>
      </w:tr>
      <w:tr w:rsidR="00C77B28" w:rsidRPr="00A301FC" w:rsidTr="00B0616B">
        <w:trPr>
          <w:trHeight w:val="375"/>
        </w:trPr>
        <w:tc>
          <w:tcPr>
            <w:tcW w:w="661" w:type="dxa"/>
            <w:noWrap/>
          </w:tcPr>
          <w:p w:rsidR="00C77B28" w:rsidRPr="00A301FC" w:rsidRDefault="00C77B28" w:rsidP="00B0616B">
            <w:pPr>
              <w:spacing w:line="220" w:lineRule="atLeast"/>
              <w:jc w:val="center"/>
              <w:rPr>
                <w:szCs w:val="21"/>
              </w:rPr>
            </w:pPr>
            <w:r w:rsidRPr="00A301FC">
              <w:rPr>
                <w:rFonts w:hint="eastAsia"/>
                <w:szCs w:val="21"/>
              </w:rPr>
              <w:t>43</w:t>
            </w:r>
          </w:p>
        </w:tc>
        <w:tc>
          <w:tcPr>
            <w:tcW w:w="5962" w:type="dxa"/>
            <w:noWrap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扬州市万豪货运有限公司</w:t>
            </w:r>
          </w:p>
        </w:tc>
        <w:tc>
          <w:tcPr>
            <w:tcW w:w="1479" w:type="dxa"/>
            <w:noWrap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扬州</w:t>
            </w:r>
          </w:p>
        </w:tc>
        <w:tc>
          <w:tcPr>
            <w:tcW w:w="1184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关注类</w:t>
            </w:r>
          </w:p>
        </w:tc>
      </w:tr>
      <w:tr w:rsidR="00C77B28" w:rsidRPr="00A301FC" w:rsidTr="00B0616B">
        <w:trPr>
          <w:trHeight w:val="375"/>
        </w:trPr>
        <w:tc>
          <w:tcPr>
            <w:tcW w:w="661" w:type="dxa"/>
            <w:noWrap/>
          </w:tcPr>
          <w:p w:rsidR="00C77B28" w:rsidRPr="00A301FC" w:rsidRDefault="00C77B28" w:rsidP="00B0616B">
            <w:pPr>
              <w:spacing w:line="220" w:lineRule="atLeast"/>
              <w:jc w:val="center"/>
              <w:rPr>
                <w:szCs w:val="21"/>
              </w:rPr>
            </w:pPr>
            <w:r w:rsidRPr="00A301FC">
              <w:rPr>
                <w:rFonts w:hint="eastAsia"/>
                <w:szCs w:val="21"/>
              </w:rPr>
              <w:t>44</w:t>
            </w:r>
          </w:p>
        </w:tc>
        <w:tc>
          <w:tcPr>
            <w:tcW w:w="5962" w:type="dxa"/>
            <w:noWrap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张家港市百惠家居有限公司</w:t>
            </w:r>
          </w:p>
        </w:tc>
        <w:tc>
          <w:tcPr>
            <w:tcW w:w="1479" w:type="dxa"/>
            <w:noWrap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张家港</w:t>
            </w:r>
          </w:p>
        </w:tc>
        <w:tc>
          <w:tcPr>
            <w:tcW w:w="1184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关注类</w:t>
            </w:r>
          </w:p>
        </w:tc>
      </w:tr>
      <w:tr w:rsidR="00C77B28" w:rsidRPr="00A301FC" w:rsidTr="00B0616B">
        <w:trPr>
          <w:trHeight w:val="375"/>
        </w:trPr>
        <w:tc>
          <w:tcPr>
            <w:tcW w:w="661" w:type="dxa"/>
            <w:noWrap/>
          </w:tcPr>
          <w:p w:rsidR="00C77B28" w:rsidRPr="00A301FC" w:rsidRDefault="00C77B28" w:rsidP="00B0616B">
            <w:pPr>
              <w:spacing w:line="220" w:lineRule="atLeast"/>
              <w:jc w:val="center"/>
              <w:rPr>
                <w:szCs w:val="21"/>
              </w:rPr>
            </w:pPr>
            <w:r w:rsidRPr="00A301FC">
              <w:rPr>
                <w:rFonts w:hint="eastAsia"/>
                <w:szCs w:val="21"/>
              </w:rPr>
              <w:t>45</w:t>
            </w:r>
          </w:p>
        </w:tc>
        <w:tc>
          <w:tcPr>
            <w:tcW w:w="5962" w:type="dxa"/>
            <w:noWrap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张家港市六度空间餐饮管理有限公司</w:t>
            </w:r>
          </w:p>
        </w:tc>
        <w:tc>
          <w:tcPr>
            <w:tcW w:w="1479" w:type="dxa"/>
            <w:noWrap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张家港</w:t>
            </w:r>
          </w:p>
        </w:tc>
        <w:tc>
          <w:tcPr>
            <w:tcW w:w="1184" w:type="dxa"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关注类</w:t>
            </w:r>
          </w:p>
        </w:tc>
      </w:tr>
      <w:tr w:rsidR="00C77B28" w:rsidRPr="0054122D" w:rsidTr="00B0616B">
        <w:trPr>
          <w:trHeight w:val="375"/>
        </w:trPr>
        <w:tc>
          <w:tcPr>
            <w:tcW w:w="661" w:type="dxa"/>
            <w:noWrap/>
          </w:tcPr>
          <w:p w:rsidR="00C77B28" w:rsidRPr="00A301FC" w:rsidRDefault="00C77B28" w:rsidP="00B0616B">
            <w:pPr>
              <w:spacing w:line="220" w:lineRule="atLeast"/>
              <w:jc w:val="center"/>
              <w:rPr>
                <w:szCs w:val="21"/>
              </w:rPr>
            </w:pPr>
            <w:r w:rsidRPr="00A301FC">
              <w:rPr>
                <w:rFonts w:hint="eastAsia"/>
                <w:szCs w:val="21"/>
              </w:rPr>
              <w:t>46</w:t>
            </w:r>
          </w:p>
        </w:tc>
        <w:tc>
          <w:tcPr>
            <w:tcW w:w="5962" w:type="dxa"/>
            <w:noWrap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浙江易鑫国际货运代理有限公司</w:t>
            </w:r>
          </w:p>
        </w:tc>
        <w:tc>
          <w:tcPr>
            <w:tcW w:w="1479" w:type="dxa"/>
            <w:noWrap/>
            <w:vAlign w:val="center"/>
          </w:tcPr>
          <w:p w:rsidR="00C77B28" w:rsidRPr="00A301FC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宁波</w:t>
            </w:r>
          </w:p>
        </w:tc>
        <w:tc>
          <w:tcPr>
            <w:tcW w:w="1184" w:type="dxa"/>
            <w:vAlign w:val="center"/>
          </w:tcPr>
          <w:p w:rsidR="00C77B28" w:rsidRPr="0054122D" w:rsidRDefault="00C77B28" w:rsidP="00B0616B">
            <w:pPr>
              <w:jc w:val="center"/>
              <w:rPr>
                <w:rFonts w:ascii="宋体" w:hAnsi="宋体" w:cs="宋体"/>
                <w:szCs w:val="21"/>
              </w:rPr>
            </w:pPr>
            <w:r w:rsidRPr="00A301FC">
              <w:rPr>
                <w:rFonts w:hint="eastAsia"/>
                <w:szCs w:val="21"/>
              </w:rPr>
              <w:t>关注类</w:t>
            </w:r>
          </w:p>
        </w:tc>
      </w:tr>
    </w:tbl>
    <w:p w:rsidR="00672A49" w:rsidRPr="00C77B28" w:rsidRDefault="00672A49" w:rsidP="00C77B28"/>
    <w:sectPr w:rsidR="00672A49" w:rsidRPr="00C77B28" w:rsidSect="00650268">
      <w:headerReference w:type="default" r:id="rId11"/>
      <w:footerReference w:type="default" r:id="rId12"/>
      <w:footerReference w:type="first" r:id="rId13"/>
      <w:pgSz w:w="11906" w:h="16838"/>
      <w:pgMar w:top="1440" w:right="1797" w:bottom="1440" w:left="1797" w:header="737" w:footer="327" w:gutter="0"/>
      <w:pgNumType w:start="1"/>
      <w:cols w:space="720"/>
      <w:titlePg/>
      <w:docGrid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98E307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E7D" w:rsidRDefault="00B40E7D" w:rsidP="00C34615">
      <w:r>
        <w:separator/>
      </w:r>
    </w:p>
  </w:endnote>
  <w:endnote w:type="continuationSeparator" w:id="1">
    <w:p w:rsidR="00B40E7D" w:rsidRDefault="00B40E7D" w:rsidP="00C34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">
    <w:altName w:val="宋体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0F1" w:rsidRDefault="000766EF">
    <w:pPr>
      <w:pStyle w:val="ac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-18.75pt;width:447.3pt;height:11.65pt;z-index:251659264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" filled="f" stroked="f">
          <v:path arrowok="t"/>
          <v:textbox style="mso-fit-shape-to-text:t" inset="0,0,0,0">
            <w:txbxContent>
              <w:p w:rsidR="009160F1" w:rsidRDefault="009160F1">
                <w:pPr>
                  <w:pStyle w:val="ac"/>
                  <w:jc w:val="center"/>
                  <w:rPr>
                    <w:rFonts w:ascii="宋体" w:hAnsi="宋体"/>
                  </w:rPr>
                </w:pPr>
                <w:r>
                  <w:rPr>
                    <w:rFonts w:hint="eastAsia"/>
                  </w:rPr>
                  <w:t>第</w:t>
                </w:r>
                <w:r w:rsidR="000766EF">
                  <w:fldChar w:fldCharType="begin"/>
                </w:r>
                <w:r>
                  <w:instrText xml:space="preserve"> PAGE   \* MERGEFORMAT </w:instrText>
                </w:r>
                <w:r w:rsidR="000766EF">
                  <w:fldChar w:fldCharType="separate"/>
                </w:r>
                <w:r w:rsidR="00650268">
                  <w:rPr>
                    <w:noProof/>
                  </w:rPr>
                  <w:t>3</w:t>
                </w:r>
                <w:r w:rsidR="000766EF">
                  <w:rPr>
                    <w:noProof/>
                  </w:rPr>
                  <w:fldChar w:fldCharType="end"/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0F1" w:rsidRDefault="000766EF">
    <w:pPr>
      <w:pStyle w:val="ac"/>
      <w:tabs>
        <w:tab w:val="clear" w:pos="4153"/>
        <w:tab w:val="clear" w:pos="8306"/>
        <w:tab w:val="center" w:pos="4156"/>
      </w:tabs>
      <w:jc w:val="center"/>
    </w:pPr>
    <w:r w:rsidRPr="000766EF">
      <w:rPr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0;margin-top:-20.1pt;width:36.8pt;height:20.1pt;z-index:251660288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" filled="f" stroked="f" strokeweight=".5pt">
          <v:textbox style="mso-next-textbox:#Text Box 2" inset="0,0,0,0">
            <w:txbxContent>
              <w:p w:rsidR="009160F1" w:rsidRDefault="009160F1">
                <w:r>
                  <w:rPr>
                    <w:rFonts w:hint="eastAsia"/>
                  </w:rPr>
                  <w:t>第</w:t>
                </w:r>
                <w:fldSimple w:instr=" PAGE   \* MERGEFORMAT ">
                  <w:r w:rsidR="00650268" w:rsidRPr="00650268">
                    <w:rPr>
                      <w:noProof/>
                      <w:lang w:val="zh-CN"/>
                    </w:rPr>
                    <w:t>1</w:t>
                  </w:r>
                </w:fldSimple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E7D" w:rsidRDefault="00B40E7D" w:rsidP="00C34615">
      <w:r>
        <w:separator/>
      </w:r>
    </w:p>
  </w:footnote>
  <w:footnote w:type="continuationSeparator" w:id="1">
    <w:p w:rsidR="00B40E7D" w:rsidRDefault="00B40E7D" w:rsidP="00C346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0F1" w:rsidRDefault="009160F1">
    <w:pPr>
      <w:pStyle w:val="ad"/>
      <w:pBdr>
        <w:bottom w:val="single" w:sz="6" w:space="0" w:color="auto"/>
      </w:pBdr>
      <w:jc w:val="both"/>
      <w:rPr>
        <w:rFonts w:ascii="宋体" w:hAnsi="宋体"/>
        <w:b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singleLevel"/>
    <w:tmpl w:val="00000012"/>
    <w:lvl w:ilvl="0">
      <w:start w:val="1"/>
      <w:numFmt w:val="none"/>
      <w:lvlText w:val="一、"/>
      <w:lvlJc w:val="left"/>
      <w:pPr>
        <w:tabs>
          <w:tab w:val="left" w:pos="960"/>
        </w:tabs>
        <w:ind w:left="960" w:hanging="480"/>
      </w:pPr>
      <w:rPr>
        <w:rFonts w:hint="eastAsia"/>
      </w:rPr>
    </w:lvl>
  </w:abstractNum>
  <w:abstractNum w:abstractNumId="1">
    <w:nsid w:val="00000016"/>
    <w:multiLevelType w:val="multilevel"/>
    <w:tmpl w:val="00000016"/>
    <w:lvl w:ilvl="0">
      <w:start w:val="1"/>
      <w:numFmt w:val="decimal"/>
      <w:lvlText w:val="%1"/>
      <w:lvlJc w:val="left"/>
      <w:pPr>
        <w:tabs>
          <w:tab w:val="left" w:pos="360"/>
        </w:tabs>
        <w:ind w:left="0" w:firstLine="0"/>
      </w:pPr>
      <w:rPr>
        <w:rFonts w:ascii="Times New Roman" w:hAnsi="Times New Roman" w:cs="Times New Roman" w:hint="default"/>
        <w:spacing w:val="-20"/>
        <w:kern w:val="2"/>
        <w:position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4D76481"/>
    <w:multiLevelType w:val="multilevel"/>
    <w:tmpl w:val="04D76481"/>
    <w:lvl w:ilvl="0">
      <w:start w:val="1"/>
      <w:numFmt w:val="chineseCountingThousand"/>
      <w:lvlText w:val="%1、"/>
      <w:lvlJc w:val="left"/>
      <w:pPr>
        <w:ind w:left="425" w:hanging="425"/>
      </w:pPr>
      <w:rPr>
        <w:rFonts w:cs="Times New Roman" w:hint="eastAsia"/>
        <w:sz w:val="24"/>
        <w:szCs w:val="24"/>
      </w:rPr>
    </w:lvl>
    <w:lvl w:ilvl="1">
      <w:start w:val="1"/>
      <w:numFmt w:val="chineseCountingThousand"/>
      <w:lvlText w:val="（%2）"/>
      <w:lvlJc w:val="left"/>
      <w:pPr>
        <w:ind w:left="992" w:hanging="567"/>
      </w:pPr>
      <w:rPr>
        <w:rFonts w:ascii="仿宋_GB2312" w:eastAsia="仿宋_GB2312" w:cs="Times New Roman" w:hint="eastAsia"/>
        <w:sz w:val="24"/>
        <w:szCs w:val="24"/>
      </w:rPr>
    </w:lvl>
    <w:lvl w:ilvl="2">
      <w:start w:val="1"/>
      <w:numFmt w:val="decimal"/>
      <w:lvlText w:val="%3."/>
      <w:lvlJc w:val="left"/>
      <w:pPr>
        <w:ind w:left="1134" w:hanging="567"/>
      </w:pPr>
      <w:rPr>
        <w:rFonts w:ascii="宋体" w:eastAsia="宋体" w:hAnsi="宋体" w:cs="Times New Roman" w:hint="eastAsia"/>
        <w:color w:val="auto"/>
        <w:sz w:val="21"/>
        <w:szCs w:val="21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3">
    <w:nsid w:val="13A70F57"/>
    <w:multiLevelType w:val="multilevel"/>
    <w:tmpl w:val="13A70F57"/>
    <w:lvl w:ilvl="0">
      <w:start w:val="1"/>
      <w:numFmt w:val="chineseCountingThousand"/>
      <w:lvlText w:val="%1、"/>
      <w:lvlJc w:val="left"/>
      <w:pPr>
        <w:ind w:left="2268" w:hanging="425"/>
      </w:pPr>
      <w:rPr>
        <w:rFonts w:cs="Times New Roman" w:hint="eastAsia"/>
        <w:sz w:val="21"/>
        <w:szCs w:val="21"/>
      </w:rPr>
    </w:lvl>
    <w:lvl w:ilvl="1">
      <w:start w:val="1"/>
      <w:numFmt w:val="chineseCountingThousand"/>
      <w:lvlText w:val="（%2）"/>
      <w:lvlJc w:val="left"/>
      <w:pPr>
        <w:ind w:left="2835" w:hanging="567"/>
      </w:pPr>
      <w:rPr>
        <w:rFonts w:ascii="仿宋_GB2312" w:eastAsia="仿宋_GB2312" w:cs="Times New Roman" w:hint="eastAsia"/>
        <w:sz w:val="24"/>
        <w:szCs w:val="24"/>
      </w:rPr>
    </w:lvl>
    <w:lvl w:ilvl="2">
      <w:start w:val="1"/>
      <w:numFmt w:val="decimal"/>
      <w:lvlText w:val="%3."/>
      <w:lvlJc w:val="left"/>
      <w:pPr>
        <w:ind w:left="3261" w:hanging="567"/>
      </w:pPr>
      <w:rPr>
        <w:rFonts w:ascii="仿宋_GB2312" w:eastAsia="仿宋_GB2312" w:cs="Times New Roman" w:hint="eastAsia"/>
        <w:color w:val="auto"/>
        <w:sz w:val="24"/>
        <w:szCs w:val="24"/>
      </w:rPr>
    </w:lvl>
    <w:lvl w:ilvl="3">
      <w:start w:val="1"/>
      <w:numFmt w:val="decimal"/>
      <w:lvlText w:val="(%4)"/>
      <w:lvlJc w:val="left"/>
      <w:pPr>
        <w:ind w:left="3827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4394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5103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5670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6237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6945" w:hanging="1700"/>
      </w:pPr>
      <w:rPr>
        <w:rFonts w:cs="Times New Roman" w:hint="eastAsia"/>
      </w:rPr>
    </w:lvl>
  </w:abstractNum>
  <w:abstractNum w:abstractNumId="4">
    <w:nsid w:val="183C604A"/>
    <w:multiLevelType w:val="singleLevel"/>
    <w:tmpl w:val="183C604A"/>
    <w:lvl w:ilvl="0">
      <w:start w:val="1"/>
      <w:numFmt w:val="japaneseCounting"/>
      <w:lvlText w:val="%1、"/>
      <w:lvlJc w:val="left"/>
      <w:pPr>
        <w:tabs>
          <w:tab w:val="left" w:pos="960"/>
        </w:tabs>
        <w:ind w:left="960" w:hanging="480"/>
      </w:pPr>
      <w:rPr>
        <w:rFonts w:hint="eastAsia"/>
        <w:b/>
      </w:rPr>
    </w:lvl>
  </w:abstractNum>
  <w:abstractNum w:abstractNumId="5">
    <w:nsid w:val="44F65E9B"/>
    <w:multiLevelType w:val="multilevel"/>
    <w:tmpl w:val="44F65E9B"/>
    <w:lvl w:ilvl="0">
      <w:start w:val="1"/>
      <w:numFmt w:val="chineseCountingThousand"/>
      <w:lvlText w:val="%1、"/>
      <w:lvlJc w:val="left"/>
      <w:pPr>
        <w:ind w:left="425" w:hanging="425"/>
      </w:pPr>
      <w:rPr>
        <w:rFonts w:cs="Times New Roman" w:hint="eastAsia"/>
        <w:sz w:val="24"/>
        <w:szCs w:val="24"/>
      </w:rPr>
    </w:lvl>
    <w:lvl w:ilvl="1">
      <w:start w:val="1"/>
      <w:numFmt w:val="chineseCountingThousand"/>
      <w:lvlText w:val="（%2）"/>
      <w:lvlJc w:val="left"/>
      <w:pPr>
        <w:ind w:left="1418" w:hanging="567"/>
      </w:pPr>
      <w:rPr>
        <w:rFonts w:ascii="宋体" w:eastAsia="宋体" w:hAnsi="宋体" w:cs="Times New Roman" w:hint="eastAsia"/>
        <w:sz w:val="21"/>
        <w:szCs w:val="21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ascii="仿宋_GB2312" w:eastAsia="仿宋_GB2312" w:cs="Times New Roman" w:hint="eastAsia"/>
        <w:color w:val="auto"/>
        <w:sz w:val="24"/>
        <w:szCs w:val="24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6">
    <w:nsid w:val="44FD527E"/>
    <w:multiLevelType w:val="multilevel"/>
    <w:tmpl w:val="44FD527E"/>
    <w:lvl w:ilvl="0">
      <w:start w:val="1"/>
      <w:numFmt w:val="chineseCountingThousand"/>
      <w:lvlText w:val="%1、"/>
      <w:lvlJc w:val="left"/>
      <w:pPr>
        <w:ind w:left="425" w:hanging="425"/>
      </w:pPr>
      <w:rPr>
        <w:rFonts w:cs="Times New Roman" w:hint="eastAsia"/>
        <w:sz w:val="24"/>
        <w:szCs w:val="24"/>
      </w:rPr>
    </w:lvl>
    <w:lvl w:ilvl="1">
      <w:start w:val="1"/>
      <w:numFmt w:val="chineseCountingThousand"/>
      <w:lvlText w:val="（%2）"/>
      <w:lvlJc w:val="left"/>
      <w:pPr>
        <w:ind w:left="1135" w:hanging="567"/>
      </w:pPr>
      <w:rPr>
        <w:rFonts w:ascii="宋体" w:eastAsia="宋体" w:hAnsi="宋体" w:cs="Times New Roman" w:hint="eastAsia"/>
        <w:sz w:val="21"/>
        <w:szCs w:val="21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7">
    <w:nsid w:val="56216BF3"/>
    <w:multiLevelType w:val="multilevel"/>
    <w:tmpl w:val="56216BF3"/>
    <w:lvl w:ilvl="0">
      <w:start w:val="1"/>
      <w:numFmt w:val="decimal"/>
      <w:lvlText w:val="%1."/>
      <w:lvlJc w:val="left"/>
      <w:pPr>
        <w:tabs>
          <w:tab w:val="left" w:pos="988"/>
        </w:tabs>
        <w:ind w:left="988" w:hanging="420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8">
    <w:nsid w:val="6A6B47CB"/>
    <w:multiLevelType w:val="multilevel"/>
    <w:tmpl w:val="6A6B47C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abstractNum w:abstractNumId="9">
    <w:nsid w:val="72BC7001"/>
    <w:multiLevelType w:val="multilevel"/>
    <w:tmpl w:val="72BC7001"/>
    <w:lvl w:ilvl="0">
      <w:start w:val="1"/>
      <w:numFmt w:val="japaneseCounting"/>
      <w:lvlText w:val="（%1）"/>
      <w:lvlJc w:val="left"/>
      <w:pPr>
        <w:ind w:left="1506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0"/>
  </w:num>
  <w:num w:numId="1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王小森森">
    <w15:presenceInfo w15:providerId="WPS Office" w15:userId="282517617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defaultTabStop w:val="420"/>
  <w:drawingGridHorizontalSpacing w:val="105"/>
  <w:drawingGridVerticalSpacing w:val="156"/>
  <w:displayHorizontalDrawingGridEvery w:val="2"/>
  <w:noPunctuationKerning/>
  <w:characterSpacingControl w:val="compressPunctuation"/>
  <w:doNotValidateAgainstSchema/>
  <w:doNotDemarcateInvalidXml/>
  <w:hdrShapeDefaults>
    <o:shapedefaults v:ext="edit" spidmax="20482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docVars>
    <w:docVar w:name="KGWebUrl" w:val="https://10.18.7.126/weaver/weaver.file.FileDownloadForNews?fileid="/>
  </w:docVars>
  <w:rsids>
    <w:rsidRoot w:val="00172A27"/>
    <w:rsid w:val="000009C2"/>
    <w:rsid w:val="00001177"/>
    <w:rsid w:val="00001286"/>
    <w:rsid w:val="00004566"/>
    <w:rsid w:val="00005622"/>
    <w:rsid w:val="00005B01"/>
    <w:rsid w:val="0000644A"/>
    <w:rsid w:val="00006A9E"/>
    <w:rsid w:val="00006B3F"/>
    <w:rsid w:val="0000718D"/>
    <w:rsid w:val="00007A31"/>
    <w:rsid w:val="00010024"/>
    <w:rsid w:val="000107FD"/>
    <w:rsid w:val="00011033"/>
    <w:rsid w:val="000110AF"/>
    <w:rsid w:val="000120F9"/>
    <w:rsid w:val="00012236"/>
    <w:rsid w:val="00013787"/>
    <w:rsid w:val="0001449E"/>
    <w:rsid w:val="000148F6"/>
    <w:rsid w:val="00014F2D"/>
    <w:rsid w:val="0001555B"/>
    <w:rsid w:val="0001561A"/>
    <w:rsid w:val="00015948"/>
    <w:rsid w:val="0001601D"/>
    <w:rsid w:val="0001655F"/>
    <w:rsid w:val="00016980"/>
    <w:rsid w:val="00016B2D"/>
    <w:rsid w:val="00017049"/>
    <w:rsid w:val="00017220"/>
    <w:rsid w:val="00017636"/>
    <w:rsid w:val="00020181"/>
    <w:rsid w:val="0002025D"/>
    <w:rsid w:val="00020959"/>
    <w:rsid w:val="000209FC"/>
    <w:rsid w:val="00021110"/>
    <w:rsid w:val="00021BC1"/>
    <w:rsid w:val="00022ABC"/>
    <w:rsid w:val="00022DFE"/>
    <w:rsid w:val="00023379"/>
    <w:rsid w:val="00023BE3"/>
    <w:rsid w:val="00024C85"/>
    <w:rsid w:val="00026013"/>
    <w:rsid w:val="00026486"/>
    <w:rsid w:val="000265FF"/>
    <w:rsid w:val="00026F13"/>
    <w:rsid w:val="00026FF7"/>
    <w:rsid w:val="00027202"/>
    <w:rsid w:val="00027F95"/>
    <w:rsid w:val="00030B27"/>
    <w:rsid w:val="00030CAA"/>
    <w:rsid w:val="00030CD2"/>
    <w:rsid w:val="00030FC1"/>
    <w:rsid w:val="00031117"/>
    <w:rsid w:val="000316B7"/>
    <w:rsid w:val="00031C9F"/>
    <w:rsid w:val="00032287"/>
    <w:rsid w:val="000325AA"/>
    <w:rsid w:val="000325FF"/>
    <w:rsid w:val="00032C19"/>
    <w:rsid w:val="00032D02"/>
    <w:rsid w:val="00033542"/>
    <w:rsid w:val="00033934"/>
    <w:rsid w:val="00034921"/>
    <w:rsid w:val="00034ADA"/>
    <w:rsid w:val="00034DBA"/>
    <w:rsid w:val="00035462"/>
    <w:rsid w:val="000356FB"/>
    <w:rsid w:val="00036514"/>
    <w:rsid w:val="00036B86"/>
    <w:rsid w:val="00036CD6"/>
    <w:rsid w:val="00037002"/>
    <w:rsid w:val="0003707D"/>
    <w:rsid w:val="00037718"/>
    <w:rsid w:val="00037823"/>
    <w:rsid w:val="00040D51"/>
    <w:rsid w:val="0004147B"/>
    <w:rsid w:val="000415CD"/>
    <w:rsid w:val="00041782"/>
    <w:rsid w:val="000417AF"/>
    <w:rsid w:val="00041876"/>
    <w:rsid w:val="0004191F"/>
    <w:rsid w:val="00042382"/>
    <w:rsid w:val="0004245E"/>
    <w:rsid w:val="00042C64"/>
    <w:rsid w:val="000447AB"/>
    <w:rsid w:val="000450A1"/>
    <w:rsid w:val="000450B6"/>
    <w:rsid w:val="0004521C"/>
    <w:rsid w:val="00045221"/>
    <w:rsid w:val="00045B33"/>
    <w:rsid w:val="00046351"/>
    <w:rsid w:val="000467A0"/>
    <w:rsid w:val="00046EE9"/>
    <w:rsid w:val="0004700E"/>
    <w:rsid w:val="000477F2"/>
    <w:rsid w:val="000506DE"/>
    <w:rsid w:val="00050BF8"/>
    <w:rsid w:val="000516DF"/>
    <w:rsid w:val="000525F2"/>
    <w:rsid w:val="00052740"/>
    <w:rsid w:val="00052E05"/>
    <w:rsid w:val="00052E67"/>
    <w:rsid w:val="00054B7A"/>
    <w:rsid w:val="00055A40"/>
    <w:rsid w:val="00055A8A"/>
    <w:rsid w:val="00055F58"/>
    <w:rsid w:val="00056A36"/>
    <w:rsid w:val="00056D4A"/>
    <w:rsid w:val="000600BD"/>
    <w:rsid w:val="000609CE"/>
    <w:rsid w:val="00060D91"/>
    <w:rsid w:val="000612AD"/>
    <w:rsid w:val="00061385"/>
    <w:rsid w:val="00061DC7"/>
    <w:rsid w:val="00061FAD"/>
    <w:rsid w:val="00062AA8"/>
    <w:rsid w:val="000630A3"/>
    <w:rsid w:val="00063995"/>
    <w:rsid w:val="000639B2"/>
    <w:rsid w:val="0006413A"/>
    <w:rsid w:val="0006593C"/>
    <w:rsid w:val="00065BBD"/>
    <w:rsid w:val="00065ECC"/>
    <w:rsid w:val="00065F6A"/>
    <w:rsid w:val="0006609D"/>
    <w:rsid w:val="00066199"/>
    <w:rsid w:val="00066B6E"/>
    <w:rsid w:val="00066D8E"/>
    <w:rsid w:val="000675AC"/>
    <w:rsid w:val="000679CD"/>
    <w:rsid w:val="00067B2E"/>
    <w:rsid w:val="0007016F"/>
    <w:rsid w:val="00070181"/>
    <w:rsid w:val="00070480"/>
    <w:rsid w:val="00070BCD"/>
    <w:rsid w:val="000715B8"/>
    <w:rsid w:val="00071FBA"/>
    <w:rsid w:val="000725B4"/>
    <w:rsid w:val="000728E2"/>
    <w:rsid w:val="00073505"/>
    <w:rsid w:val="000735F1"/>
    <w:rsid w:val="00073901"/>
    <w:rsid w:val="00073EA1"/>
    <w:rsid w:val="00074180"/>
    <w:rsid w:val="00074448"/>
    <w:rsid w:val="00074D93"/>
    <w:rsid w:val="0007583B"/>
    <w:rsid w:val="00075A8F"/>
    <w:rsid w:val="00075C46"/>
    <w:rsid w:val="000761D9"/>
    <w:rsid w:val="000766AB"/>
    <w:rsid w:val="000766EF"/>
    <w:rsid w:val="0008023D"/>
    <w:rsid w:val="00081015"/>
    <w:rsid w:val="000814FE"/>
    <w:rsid w:val="00081F82"/>
    <w:rsid w:val="000820AE"/>
    <w:rsid w:val="000823B7"/>
    <w:rsid w:val="000823C2"/>
    <w:rsid w:val="0008274A"/>
    <w:rsid w:val="0008296D"/>
    <w:rsid w:val="00082A9F"/>
    <w:rsid w:val="00083175"/>
    <w:rsid w:val="00083611"/>
    <w:rsid w:val="000845B6"/>
    <w:rsid w:val="00085A50"/>
    <w:rsid w:val="000863B9"/>
    <w:rsid w:val="00087703"/>
    <w:rsid w:val="00087B5E"/>
    <w:rsid w:val="00090195"/>
    <w:rsid w:val="00090599"/>
    <w:rsid w:val="00090F0E"/>
    <w:rsid w:val="00094BCC"/>
    <w:rsid w:val="0009559E"/>
    <w:rsid w:val="00095A00"/>
    <w:rsid w:val="00095D78"/>
    <w:rsid w:val="00095E56"/>
    <w:rsid w:val="00096394"/>
    <w:rsid w:val="000968E0"/>
    <w:rsid w:val="0009701D"/>
    <w:rsid w:val="0009725A"/>
    <w:rsid w:val="000973FC"/>
    <w:rsid w:val="00097474"/>
    <w:rsid w:val="00097FDE"/>
    <w:rsid w:val="000A0111"/>
    <w:rsid w:val="000A0595"/>
    <w:rsid w:val="000A069F"/>
    <w:rsid w:val="000A0CB4"/>
    <w:rsid w:val="000A1B34"/>
    <w:rsid w:val="000A1E00"/>
    <w:rsid w:val="000A34F2"/>
    <w:rsid w:val="000A3EC9"/>
    <w:rsid w:val="000A4110"/>
    <w:rsid w:val="000A444C"/>
    <w:rsid w:val="000A603C"/>
    <w:rsid w:val="000A610B"/>
    <w:rsid w:val="000A63FA"/>
    <w:rsid w:val="000A7BF6"/>
    <w:rsid w:val="000A7E28"/>
    <w:rsid w:val="000B0994"/>
    <w:rsid w:val="000B0F4A"/>
    <w:rsid w:val="000B12C6"/>
    <w:rsid w:val="000B13EC"/>
    <w:rsid w:val="000B1720"/>
    <w:rsid w:val="000B1870"/>
    <w:rsid w:val="000B1CBF"/>
    <w:rsid w:val="000B1F07"/>
    <w:rsid w:val="000B2556"/>
    <w:rsid w:val="000B26A3"/>
    <w:rsid w:val="000B2B36"/>
    <w:rsid w:val="000B302A"/>
    <w:rsid w:val="000B38F4"/>
    <w:rsid w:val="000B405B"/>
    <w:rsid w:val="000B422F"/>
    <w:rsid w:val="000B436F"/>
    <w:rsid w:val="000B46CA"/>
    <w:rsid w:val="000B485F"/>
    <w:rsid w:val="000B52C2"/>
    <w:rsid w:val="000B5569"/>
    <w:rsid w:val="000B5589"/>
    <w:rsid w:val="000B6547"/>
    <w:rsid w:val="000B65CD"/>
    <w:rsid w:val="000B660D"/>
    <w:rsid w:val="000B6837"/>
    <w:rsid w:val="000B6D88"/>
    <w:rsid w:val="000B789C"/>
    <w:rsid w:val="000B7938"/>
    <w:rsid w:val="000B7D04"/>
    <w:rsid w:val="000C0253"/>
    <w:rsid w:val="000C0E72"/>
    <w:rsid w:val="000C18A7"/>
    <w:rsid w:val="000C1936"/>
    <w:rsid w:val="000C2423"/>
    <w:rsid w:val="000C2883"/>
    <w:rsid w:val="000C2CE3"/>
    <w:rsid w:val="000C2D24"/>
    <w:rsid w:val="000C2E2A"/>
    <w:rsid w:val="000C346A"/>
    <w:rsid w:val="000C42F9"/>
    <w:rsid w:val="000C4A21"/>
    <w:rsid w:val="000C4F59"/>
    <w:rsid w:val="000C5436"/>
    <w:rsid w:val="000C5A9B"/>
    <w:rsid w:val="000C5B68"/>
    <w:rsid w:val="000C6FB5"/>
    <w:rsid w:val="000D07AC"/>
    <w:rsid w:val="000D0BC4"/>
    <w:rsid w:val="000D1694"/>
    <w:rsid w:val="000D2CBD"/>
    <w:rsid w:val="000D2D49"/>
    <w:rsid w:val="000D3685"/>
    <w:rsid w:val="000D395D"/>
    <w:rsid w:val="000D413C"/>
    <w:rsid w:val="000D4988"/>
    <w:rsid w:val="000D4A27"/>
    <w:rsid w:val="000D6293"/>
    <w:rsid w:val="000D6AA4"/>
    <w:rsid w:val="000D6DA2"/>
    <w:rsid w:val="000D7462"/>
    <w:rsid w:val="000D750C"/>
    <w:rsid w:val="000E0AD4"/>
    <w:rsid w:val="000E0F06"/>
    <w:rsid w:val="000E126C"/>
    <w:rsid w:val="000E2011"/>
    <w:rsid w:val="000E20FA"/>
    <w:rsid w:val="000E228E"/>
    <w:rsid w:val="000E22C4"/>
    <w:rsid w:val="000E2510"/>
    <w:rsid w:val="000E27D3"/>
    <w:rsid w:val="000E2A33"/>
    <w:rsid w:val="000E3706"/>
    <w:rsid w:val="000E3C28"/>
    <w:rsid w:val="000E41F2"/>
    <w:rsid w:val="000E4782"/>
    <w:rsid w:val="000E4D50"/>
    <w:rsid w:val="000E5204"/>
    <w:rsid w:val="000E591E"/>
    <w:rsid w:val="000E5962"/>
    <w:rsid w:val="000E5964"/>
    <w:rsid w:val="000E639C"/>
    <w:rsid w:val="000E6DE2"/>
    <w:rsid w:val="000E78A2"/>
    <w:rsid w:val="000E7BBD"/>
    <w:rsid w:val="000F02FE"/>
    <w:rsid w:val="000F0A93"/>
    <w:rsid w:val="000F1911"/>
    <w:rsid w:val="000F381F"/>
    <w:rsid w:val="000F3D1B"/>
    <w:rsid w:val="000F3FEF"/>
    <w:rsid w:val="000F41C2"/>
    <w:rsid w:val="000F54E0"/>
    <w:rsid w:val="000F6526"/>
    <w:rsid w:val="000F65E9"/>
    <w:rsid w:val="000F7430"/>
    <w:rsid w:val="0010029C"/>
    <w:rsid w:val="0010063C"/>
    <w:rsid w:val="001008B9"/>
    <w:rsid w:val="00100F5E"/>
    <w:rsid w:val="001017C1"/>
    <w:rsid w:val="00101FC7"/>
    <w:rsid w:val="00101FD3"/>
    <w:rsid w:val="00102D30"/>
    <w:rsid w:val="00103420"/>
    <w:rsid w:val="001035FE"/>
    <w:rsid w:val="001038A6"/>
    <w:rsid w:val="00104781"/>
    <w:rsid w:val="00105433"/>
    <w:rsid w:val="00105805"/>
    <w:rsid w:val="00105E87"/>
    <w:rsid w:val="00107429"/>
    <w:rsid w:val="001075C0"/>
    <w:rsid w:val="001077CC"/>
    <w:rsid w:val="00107977"/>
    <w:rsid w:val="001102A4"/>
    <w:rsid w:val="001105F6"/>
    <w:rsid w:val="00110AB6"/>
    <w:rsid w:val="00111240"/>
    <w:rsid w:val="001115D7"/>
    <w:rsid w:val="001118F1"/>
    <w:rsid w:val="00111D0A"/>
    <w:rsid w:val="00111F12"/>
    <w:rsid w:val="00114059"/>
    <w:rsid w:val="001148F3"/>
    <w:rsid w:val="00114BD6"/>
    <w:rsid w:val="00115093"/>
    <w:rsid w:val="00115672"/>
    <w:rsid w:val="00115BBA"/>
    <w:rsid w:val="0011613D"/>
    <w:rsid w:val="001173FC"/>
    <w:rsid w:val="00117CC7"/>
    <w:rsid w:val="00117EC3"/>
    <w:rsid w:val="00120F79"/>
    <w:rsid w:val="00121308"/>
    <w:rsid w:val="00121BE3"/>
    <w:rsid w:val="00121C3B"/>
    <w:rsid w:val="001228A4"/>
    <w:rsid w:val="001230B8"/>
    <w:rsid w:val="0012370D"/>
    <w:rsid w:val="001245E6"/>
    <w:rsid w:val="00124788"/>
    <w:rsid w:val="00125E57"/>
    <w:rsid w:val="00126246"/>
    <w:rsid w:val="001264F1"/>
    <w:rsid w:val="0012650E"/>
    <w:rsid w:val="001274ED"/>
    <w:rsid w:val="00130638"/>
    <w:rsid w:val="00130921"/>
    <w:rsid w:val="0013163F"/>
    <w:rsid w:val="00131814"/>
    <w:rsid w:val="00132278"/>
    <w:rsid w:val="0013253D"/>
    <w:rsid w:val="00133198"/>
    <w:rsid w:val="001337D0"/>
    <w:rsid w:val="00133965"/>
    <w:rsid w:val="001341BF"/>
    <w:rsid w:val="00134342"/>
    <w:rsid w:val="0013467B"/>
    <w:rsid w:val="00134978"/>
    <w:rsid w:val="00135AF7"/>
    <w:rsid w:val="00135DBC"/>
    <w:rsid w:val="00135E5A"/>
    <w:rsid w:val="00136AB5"/>
    <w:rsid w:val="00137624"/>
    <w:rsid w:val="0013791A"/>
    <w:rsid w:val="00137AF0"/>
    <w:rsid w:val="00137E9D"/>
    <w:rsid w:val="00140079"/>
    <w:rsid w:val="00141928"/>
    <w:rsid w:val="00141975"/>
    <w:rsid w:val="00141B5A"/>
    <w:rsid w:val="001424D1"/>
    <w:rsid w:val="00142552"/>
    <w:rsid w:val="00142801"/>
    <w:rsid w:val="00143314"/>
    <w:rsid w:val="00143B65"/>
    <w:rsid w:val="00144336"/>
    <w:rsid w:val="001444DD"/>
    <w:rsid w:val="00144B3A"/>
    <w:rsid w:val="0014571A"/>
    <w:rsid w:val="00145809"/>
    <w:rsid w:val="00145D9B"/>
    <w:rsid w:val="0014637F"/>
    <w:rsid w:val="00146D95"/>
    <w:rsid w:val="00147147"/>
    <w:rsid w:val="00147C5B"/>
    <w:rsid w:val="00150063"/>
    <w:rsid w:val="0015012D"/>
    <w:rsid w:val="00151741"/>
    <w:rsid w:val="00151A98"/>
    <w:rsid w:val="00151C68"/>
    <w:rsid w:val="001523D7"/>
    <w:rsid w:val="00152A31"/>
    <w:rsid w:val="00152E60"/>
    <w:rsid w:val="001532B1"/>
    <w:rsid w:val="00153660"/>
    <w:rsid w:val="001542C4"/>
    <w:rsid w:val="0015491A"/>
    <w:rsid w:val="00154BCB"/>
    <w:rsid w:val="00155333"/>
    <w:rsid w:val="00155697"/>
    <w:rsid w:val="0015581D"/>
    <w:rsid w:val="00155C57"/>
    <w:rsid w:val="00155FBD"/>
    <w:rsid w:val="00156540"/>
    <w:rsid w:val="001565D9"/>
    <w:rsid w:val="00156684"/>
    <w:rsid w:val="00156EA4"/>
    <w:rsid w:val="0015760C"/>
    <w:rsid w:val="00157670"/>
    <w:rsid w:val="00157F7F"/>
    <w:rsid w:val="001603C1"/>
    <w:rsid w:val="0016103B"/>
    <w:rsid w:val="00161314"/>
    <w:rsid w:val="00161A9D"/>
    <w:rsid w:val="00162038"/>
    <w:rsid w:val="00162043"/>
    <w:rsid w:val="001626CC"/>
    <w:rsid w:val="00162CCE"/>
    <w:rsid w:val="00163007"/>
    <w:rsid w:val="00163153"/>
    <w:rsid w:val="00163865"/>
    <w:rsid w:val="00164948"/>
    <w:rsid w:val="00165240"/>
    <w:rsid w:val="00165784"/>
    <w:rsid w:val="0016587E"/>
    <w:rsid w:val="00165B49"/>
    <w:rsid w:val="001664F8"/>
    <w:rsid w:val="00166876"/>
    <w:rsid w:val="00166F00"/>
    <w:rsid w:val="001674B4"/>
    <w:rsid w:val="001677B0"/>
    <w:rsid w:val="001706A4"/>
    <w:rsid w:val="001712E7"/>
    <w:rsid w:val="0017131C"/>
    <w:rsid w:val="0017185B"/>
    <w:rsid w:val="00171C6F"/>
    <w:rsid w:val="00171E2C"/>
    <w:rsid w:val="0017213E"/>
    <w:rsid w:val="00172A27"/>
    <w:rsid w:val="00173A8F"/>
    <w:rsid w:val="00174B7E"/>
    <w:rsid w:val="00174B87"/>
    <w:rsid w:val="00175C9D"/>
    <w:rsid w:val="00176485"/>
    <w:rsid w:val="001767C7"/>
    <w:rsid w:val="00177E6A"/>
    <w:rsid w:val="00177E9B"/>
    <w:rsid w:val="001803BF"/>
    <w:rsid w:val="00180CD2"/>
    <w:rsid w:val="00180D60"/>
    <w:rsid w:val="001813B0"/>
    <w:rsid w:val="001813EC"/>
    <w:rsid w:val="0018173E"/>
    <w:rsid w:val="001827DB"/>
    <w:rsid w:val="001837D9"/>
    <w:rsid w:val="00183879"/>
    <w:rsid w:val="00184152"/>
    <w:rsid w:val="00184177"/>
    <w:rsid w:val="0018484D"/>
    <w:rsid w:val="00184BE2"/>
    <w:rsid w:val="00184DEE"/>
    <w:rsid w:val="00185716"/>
    <w:rsid w:val="00185E18"/>
    <w:rsid w:val="0018716B"/>
    <w:rsid w:val="0018723C"/>
    <w:rsid w:val="00187E0F"/>
    <w:rsid w:val="00187F3A"/>
    <w:rsid w:val="00190320"/>
    <w:rsid w:val="00190E0C"/>
    <w:rsid w:val="00191199"/>
    <w:rsid w:val="00191FF1"/>
    <w:rsid w:val="001926E4"/>
    <w:rsid w:val="00192757"/>
    <w:rsid w:val="001927A4"/>
    <w:rsid w:val="00193B44"/>
    <w:rsid w:val="0019468B"/>
    <w:rsid w:val="001955EA"/>
    <w:rsid w:val="00195AC1"/>
    <w:rsid w:val="00195C3D"/>
    <w:rsid w:val="00195CC1"/>
    <w:rsid w:val="00196262"/>
    <w:rsid w:val="00196DC1"/>
    <w:rsid w:val="00197280"/>
    <w:rsid w:val="001A040E"/>
    <w:rsid w:val="001A0D86"/>
    <w:rsid w:val="001A174F"/>
    <w:rsid w:val="001A1D74"/>
    <w:rsid w:val="001A1F35"/>
    <w:rsid w:val="001A20CB"/>
    <w:rsid w:val="001A2501"/>
    <w:rsid w:val="001A303B"/>
    <w:rsid w:val="001A32DD"/>
    <w:rsid w:val="001A3DC0"/>
    <w:rsid w:val="001A3F63"/>
    <w:rsid w:val="001A40A8"/>
    <w:rsid w:val="001A41D9"/>
    <w:rsid w:val="001A48D3"/>
    <w:rsid w:val="001A48DD"/>
    <w:rsid w:val="001A5BC7"/>
    <w:rsid w:val="001A6822"/>
    <w:rsid w:val="001A6E04"/>
    <w:rsid w:val="001A7504"/>
    <w:rsid w:val="001A768D"/>
    <w:rsid w:val="001A7D41"/>
    <w:rsid w:val="001A7F90"/>
    <w:rsid w:val="001B0608"/>
    <w:rsid w:val="001B0914"/>
    <w:rsid w:val="001B11C3"/>
    <w:rsid w:val="001B14F6"/>
    <w:rsid w:val="001B1798"/>
    <w:rsid w:val="001B2656"/>
    <w:rsid w:val="001B2F3C"/>
    <w:rsid w:val="001B3845"/>
    <w:rsid w:val="001B3DBE"/>
    <w:rsid w:val="001B4852"/>
    <w:rsid w:val="001B5BE8"/>
    <w:rsid w:val="001B615A"/>
    <w:rsid w:val="001B687B"/>
    <w:rsid w:val="001B6B86"/>
    <w:rsid w:val="001B6D5A"/>
    <w:rsid w:val="001B6F83"/>
    <w:rsid w:val="001B7AF3"/>
    <w:rsid w:val="001B7B6D"/>
    <w:rsid w:val="001C0233"/>
    <w:rsid w:val="001C0C53"/>
    <w:rsid w:val="001C0F33"/>
    <w:rsid w:val="001C25A1"/>
    <w:rsid w:val="001C2D19"/>
    <w:rsid w:val="001C3171"/>
    <w:rsid w:val="001C363E"/>
    <w:rsid w:val="001C3AB5"/>
    <w:rsid w:val="001C3EBE"/>
    <w:rsid w:val="001C3F1B"/>
    <w:rsid w:val="001C477A"/>
    <w:rsid w:val="001C4A7F"/>
    <w:rsid w:val="001C51D4"/>
    <w:rsid w:val="001C5B30"/>
    <w:rsid w:val="001C5C41"/>
    <w:rsid w:val="001C640C"/>
    <w:rsid w:val="001C68FD"/>
    <w:rsid w:val="001D0546"/>
    <w:rsid w:val="001D0D09"/>
    <w:rsid w:val="001D0EEF"/>
    <w:rsid w:val="001D13A1"/>
    <w:rsid w:val="001D17C0"/>
    <w:rsid w:val="001D20E9"/>
    <w:rsid w:val="001D2811"/>
    <w:rsid w:val="001D303D"/>
    <w:rsid w:val="001D3170"/>
    <w:rsid w:val="001D3565"/>
    <w:rsid w:val="001D3617"/>
    <w:rsid w:val="001D39A7"/>
    <w:rsid w:val="001D3D22"/>
    <w:rsid w:val="001D4272"/>
    <w:rsid w:val="001D4B56"/>
    <w:rsid w:val="001D6A0E"/>
    <w:rsid w:val="001D7579"/>
    <w:rsid w:val="001D7C2E"/>
    <w:rsid w:val="001D7E02"/>
    <w:rsid w:val="001E0696"/>
    <w:rsid w:val="001E1228"/>
    <w:rsid w:val="001E1C73"/>
    <w:rsid w:val="001E2011"/>
    <w:rsid w:val="001E2EE8"/>
    <w:rsid w:val="001E3001"/>
    <w:rsid w:val="001E33A6"/>
    <w:rsid w:val="001E3FC3"/>
    <w:rsid w:val="001E45A1"/>
    <w:rsid w:val="001E5BBA"/>
    <w:rsid w:val="001E7F6E"/>
    <w:rsid w:val="001F0102"/>
    <w:rsid w:val="001F0105"/>
    <w:rsid w:val="001F281D"/>
    <w:rsid w:val="001F2828"/>
    <w:rsid w:val="001F293F"/>
    <w:rsid w:val="001F2F0C"/>
    <w:rsid w:val="001F32BA"/>
    <w:rsid w:val="001F3924"/>
    <w:rsid w:val="001F3CA8"/>
    <w:rsid w:val="001F3DC4"/>
    <w:rsid w:val="001F3E2F"/>
    <w:rsid w:val="001F5465"/>
    <w:rsid w:val="001F5D73"/>
    <w:rsid w:val="001F60D8"/>
    <w:rsid w:val="001F6B2E"/>
    <w:rsid w:val="001F74FD"/>
    <w:rsid w:val="001F7555"/>
    <w:rsid w:val="001F7791"/>
    <w:rsid w:val="001F7E02"/>
    <w:rsid w:val="0020004B"/>
    <w:rsid w:val="002004B9"/>
    <w:rsid w:val="00200A73"/>
    <w:rsid w:val="00200AD9"/>
    <w:rsid w:val="0020192D"/>
    <w:rsid w:val="00201BD1"/>
    <w:rsid w:val="00202362"/>
    <w:rsid w:val="00202467"/>
    <w:rsid w:val="00202B75"/>
    <w:rsid w:val="00202F1B"/>
    <w:rsid w:val="002044B5"/>
    <w:rsid w:val="00204F7E"/>
    <w:rsid w:val="00204FB6"/>
    <w:rsid w:val="00206E11"/>
    <w:rsid w:val="00207637"/>
    <w:rsid w:val="002077A7"/>
    <w:rsid w:val="002106B1"/>
    <w:rsid w:val="002113FA"/>
    <w:rsid w:val="00211AE7"/>
    <w:rsid w:val="00212748"/>
    <w:rsid w:val="002128F2"/>
    <w:rsid w:val="00213200"/>
    <w:rsid w:val="00214922"/>
    <w:rsid w:val="00214AF0"/>
    <w:rsid w:val="00214B12"/>
    <w:rsid w:val="00214ED8"/>
    <w:rsid w:val="002151C8"/>
    <w:rsid w:val="00215AED"/>
    <w:rsid w:val="00216602"/>
    <w:rsid w:val="0021738E"/>
    <w:rsid w:val="002178D3"/>
    <w:rsid w:val="0022032B"/>
    <w:rsid w:val="00220504"/>
    <w:rsid w:val="00220646"/>
    <w:rsid w:val="00220726"/>
    <w:rsid w:val="00220846"/>
    <w:rsid w:val="00220883"/>
    <w:rsid w:val="00220D2A"/>
    <w:rsid w:val="00221002"/>
    <w:rsid w:val="00221157"/>
    <w:rsid w:val="002227DA"/>
    <w:rsid w:val="00222B41"/>
    <w:rsid w:val="0022315C"/>
    <w:rsid w:val="00223287"/>
    <w:rsid w:val="00223647"/>
    <w:rsid w:val="00224400"/>
    <w:rsid w:val="00225005"/>
    <w:rsid w:val="002253B8"/>
    <w:rsid w:val="0022639E"/>
    <w:rsid w:val="00226EEE"/>
    <w:rsid w:val="002274F2"/>
    <w:rsid w:val="00227571"/>
    <w:rsid w:val="002278DA"/>
    <w:rsid w:val="00227D18"/>
    <w:rsid w:val="00227E69"/>
    <w:rsid w:val="002304A7"/>
    <w:rsid w:val="00230552"/>
    <w:rsid w:val="0023157F"/>
    <w:rsid w:val="00231A5B"/>
    <w:rsid w:val="00231A98"/>
    <w:rsid w:val="00231F2F"/>
    <w:rsid w:val="002324C2"/>
    <w:rsid w:val="0023320F"/>
    <w:rsid w:val="0023321D"/>
    <w:rsid w:val="00233945"/>
    <w:rsid w:val="00233B85"/>
    <w:rsid w:val="00233CA8"/>
    <w:rsid w:val="00233FEF"/>
    <w:rsid w:val="00234C7E"/>
    <w:rsid w:val="00235326"/>
    <w:rsid w:val="002358EB"/>
    <w:rsid w:val="00235C73"/>
    <w:rsid w:val="00236833"/>
    <w:rsid w:val="00236B87"/>
    <w:rsid w:val="00237B45"/>
    <w:rsid w:val="00237CCD"/>
    <w:rsid w:val="00237EF5"/>
    <w:rsid w:val="00240900"/>
    <w:rsid w:val="00241733"/>
    <w:rsid w:val="002423CD"/>
    <w:rsid w:val="00242B69"/>
    <w:rsid w:val="00242DC7"/>
    <w:rsid w:val="002431BD"/>
    <w:rsid w:val="0024325A"/>
    <w:rsid w:val="002439E4"/>
    <w:rsid w:val="00243AB3"/>
    <w:rsid w:val="00244202"/>
    <w:rsid w:val="00244DD7"/>
    <w:rsid w:val="002452B4"/>
    <w:rsid w:val="00245684"/>
    <w:rsid w:val="002458D0"/>
    <w:rsid w:val="00245965"/>
    <w:rsid w:val="00245A60"/>
    <w:rsid w:val="0024615A"/>
    <w:rsid w:val="0024705B"/>
    <w:rsid w:val="0024728F"/>
    <w:rsid w:val="00250DFC"/>
    <w:rsid w:val="00251283"/>
    <w:rsid w:val="002513B9"/>
    <w:rsid w:val="0025164E"/>
    <w:rsid w:val="0025201B"/>
    <w:rsid w:val="0025299F"/>
    <w:rsid w:val="00252B3E"/>
    <w:rsid w:val="00252EEF"/>
    <w:rsid w:val="00253625"/>
    <w:rsid w:val="0025410E"/>
    <w:rsid w:val="00254163"/>
    <w:rsid w:val="00254594"/>
    <w:rsid w:val="00254E2D"/>
    <w:rsid w:val="00255069"/>
    <w:rsid w:val="0025574B"/>
    <w:rsid w:val="0025587C"/>
    <w:rsid w:val="00255DD9"/>
    <w:rsid w:val="00256018"/>
    <w:rsid w:val="0025646E"/>
    <w:rsid w:val="00256E85"/>
    <w:rsid w:val="00256EF5"/>
    <w:rsid w:val="00257598"/>
    <w:rsid w:val="0025791A"/>
    <w:rsid w:val="00260263"/>
    <w:rsid w:val="00260A2A"/>
    <w:rsid w:val="00260E1A"/>
    <w:rsid w:val="0026137B"/>
    <w:rsid w:val="002616EE"/>
    <w:rsid w:val="00261901"/>
    <w:rsid w:val="00261B77"/>
    <w:rsid w:val="002630C1"/>
    <w:rsid w:val="00263268"/>
    <w:rsid w:val="00263714"/>
    <w:rsid w:val="00263C87"/>
    <w:rsid w:val="00263DB8"/>
    <w:rsid w:val="002640AE"/>
    <w:rsid w:val="00264170"/>
    <w:rsid w:val="002644D0"/>
    <w:rsid w:val="00264BE4"/>
    <w:rsid w:val="00264E34"/>
    <w:rsid w:val="00265592"/>
    <w:rsid w:val="0026599D"/>
    <w:rsid w:val="00265B0F"/>
    <w:rsid w:val="00265D64"/>
    <w:rsid w:val="0026711D"/>
    <w:rsid w:val="00267586"/>
    <w:rsid w:val="002709FE"/>
    <w:rsid w:val="00270E15"/>
    <w:rsid w:val="00270F7F"/>
    <w:rsid w:val="00271BEC"/>
    <w:rsid w:val="00272358"/>
    <w:rsid w:val="00273263"/>
    <w:rsid w:val="0027332F"/>
    <w:rsid w:val="002737EC"/>
    <w:rsid w:val="002754A1"/>
    <w:rsid w:val="00275836"/>
    <w:rsid w:val="002759F8"/>
    <w:rsid w:val="0027618F"/>
    <w:rsid w:val="00276211"/>
    <w:rsid w:val="002762AB"/>
    <w:rsid w:val="00276B59"/>
    <w:rsid w:val="0027763E"/>
    <w:rsid w:val="00280806"/>
    <w:rsid w:val="00280CE5"/>
    <w:rsid w:val="002810E0"/>
    <w:rsid w:val="002829B5"/>
    <w:rsid w:val="00282CE8"/>
    <w:rsid w:val="00282D37"/>
    <w:rsid w:val="00282FBE"/>
    <w:rsid w:val="002836BA"/>
    <w:rsid w:val="00284506"/>
    <w:rsid w:val="00284EFF"/>
    <w:rsid w:val="00284F8C"/>
    <w:rsid w:val="00285164"/>
    <w:rsid w:val="00285C81"/>
    <w:rsid w:val="002863AF"/>
    <w:rsid w:val="00286E8E"/>
    <w:rsid w:val="00287B34"/>
    <w:rsid w:val="00287EC3"/>
    <w:rsid w:val="0029039B"/>
    <w:rsid w:val="002908F1"/>
    <w:rsid w:val="0029105C"/>
    <w:rsid w:val="00291503"/>
    <w:rsid w:val="00291A42"/>
    <w:rsid w:val="00291CB6"/>
    <w:rsid w:val="00291D89"/>
    <w:rsid w:val="00292940"/>
    <w:rsid w:val="00292B6E"/>
    <w:rsid w:val="00292CC4"/>
    <w:rsid w:val="00292E64"/>
    <w:rsid w:val="00293A47"/>
    <w:rsid w:val="00293B1D"/>
    <w:rsid w:val="00293DB1"/>
    <w:rsid w:val="00295CAF"/>
    <w:rsid w:val="00296083"/>
    <w:rsid w:val="00296594"/>
    <w:rsid w:val="002A0084"/>
    <w:rsid w:val="002A0303"/>
    <w:rsid w:val="002A0953"/>
    <w:rsid w:val="002A0C58"/>
    <w:rsid w:val="002A1831"/>
    <w:rsid w:val="002A1E25"/>
    <w:rsid w:val="002A1E83"/>
    <w:rsid w:val="002A224A"/>
    <w:rsid w:val="002A2801"/>
    <w:rsid w:val="002A2ED3"/>
    <w:rsid w:val="002A2FB1"/>
    <w:rsid w:val="002A31D5"/>
    <w:rsid w:val="002A35C3"/>
    <w:rsid w:val="002A3693"/>
    <w:rsid w:val="002A3C30"/>
    <w:rsid w:val="002A3C78"/>
    <w:rsid w:val="002A3DD9"/>
    <w:rsid w:val="002A466E"/>
    <w:rsid w:val="002A4B08"/>
    <w:rsid w:val="002A500E"/>
    <w:rsid w:val="002A5691"/>
    <w:rsid w:val="002A5973"/>
    <w:rsid w:val="002A5BF1"/>
    <w:rsid w:val="002A7966"/>
    <w:rsid w:val="002A79AF"/>
    <w:rsid w:val="002B0DC8"/>
    <w:rsid w:val="002B224C"/>
    <w:rsid w:val="002B244E"/>
    <w:rsid w:val="002B275D"/>
    <w:rsid w:val="002B2C4A"/>
    <w:rsid w:val="002B3D46"/>
    <w:rsid w:val="002B46AE"/>
    <w:rsid w:val="002B482A"/>
    <w:rsid w:val="002B4F5D"/>
    <w:rsid w:val="002B5CAF"/>
    <w:rsid w:val="002B5EA4"/>
    <w:rsid w:val="002B6CFE"/>
    <w:rsid w:val="002C00B8"/>
    <w:rsid w:val="002C0506"/>
    <w:rsid w:val="002C0F1F"/>
    <w:rsid w:val="002C1114"/>
    <w:rsid w:val="002C1339"/>
    <w:rsid w:val="002C13CE"/>
    <w:rsid w:val="002C2331"/>
    <w:rsid w:val="002C2937"/>
    <w:rsid w:val="002C3871"/>
    <w:rsid w:val="002C3C22"/>
    <w:rsid w:val="002C3E8E"/>
    <w:rsid w:val="002C403B"/>
    <w:rsid w:val="002C4605"/>
    <w:rsid w:val="002C4B36"/>
    <w:rsid w:val="002C4C9E"/>
    <w:rsid w:val="002C4DF6"/>
    <w:rsid w:val="002C5512"/>
    <w:rsid w:val="002C5624"/>
    <w:rsid w:val="002C58F6"/>
    <w:rsid w:val="002C594F"/>
    <w:rsid w:val="002C5A32"/>
    <w:rsid w:val="002C5BC3"/>
    <w:rsid w:val="002C6807"/>
    <w:rsid w:val="002D00C6"/>
    <w:rsid w:val="002D00DE"/>
    <w:rsid w:val="002D01CC"/>
    <w:rsid w:val="002D0F36"/>
    <w:rsid w:val="002D15EF"/>
    <w:rsid w:val="002D16EA"/>
    <w:rsid w:val="002D1985"/>
    <w:rsid w:val="002D2519"/>
    <w:rsid w:val="002D289C"/>
    <w:rsid w:val="002D2BB6"/>
    <w:rsid w:val="002D38C4"/>
    <w:rsid w:val="002D395D"/>
    <w:rsid w:val="002D3B29"/>
    <w:rsid w:val="002D46DC"/>
    <w:rsid w:val="002D4B20"/>
    <w:rsid w:val="002D5023"/>
    <w:rsid w:val="002D5329"/>
    <w:rsid w:val="002D54D7"/>
    <w:rsid w:val="002D5B2E"/>
    <w:rsid w:val="002D60B2"/>
    <w:rsid w:val="002D6122"/>
    <w:rsid w:val="002D62B7"/>
    <w:rsid w:val="002D6373"/>
    <w:rsid w:val="002D63D4"/>
    <w:rsid w:val="002D6443"/>
    <w:rsid w:val="002D6912"/>
    <w:rsid w:val="002D6FF2"/>
    <w:rsid w:val="002D74E4"/>
    <w:rsid w:val="002D7544"/>
    <w:rsid w:val="002D7A1A"/>
    <w:rsid w:val="002E09E5"/>
    <w:rsid w:val="002E0A6A"/>
    <w:rsid w:val="002E0DA8"/>
    <w:rsid w:val="002E0F4C"/>
    <w:rsid w:val="002E127B"/>
    <w:rsid w:val="002E2B2A"/>
    <w:rsid w:val="002E302C"/>
    <w:rsid w:val="002E3476"/>
    <w:rsid w:val="002E374D"/>
    <w:rsid w:val="002E38E5"/>
    <w:rsid w:val="002E3DB3"/>
    <w:rsid w:val="002E423E"/>
    <w:rsid w:val="002E4792"/>
    <w:rsid w:val="002E5520"/>
    <w:rsid w:val="002E5E3F"/>
    <w:rsid w:val="002E7373"/>
    <w:rsid w:val="002E7BAF"/>
    <w:rsid w:val="002F0626"/>
    <w:rsid w:val="002F0B78"/>
    <w:rsid w:val="002F194C"/>
    <w:rsid w:val="002F208B"/>
    <w:rsid w:val="002F23E7"/>
    <w:rsid w:val="002F270D"/>
    <w:rsid w:val="002F27F4"/>
    <w:rsid w:val="002F2C25"/>
    <w:rsid w:val="002F2E13"/>
    <w:rsid w:val="002F2FEC"/>
    <w:rsid w:val="002F379F"/>
    <w:rsid w:val="002F3831"/>
    <w:rsid w:val="002F384E"/>
    <w:rsid w:val="002F38FE"/>
    <w:rsid w:val="002F4254"/>
    <w:rsid w:val="002F4451"/>
    <w:rsid w:val="002F5F92"/>
    <w:rsid w:val="002F6597"/>
    <w:rsid w:val="002F6722"/>
    <w:rsid w:val="002F69C6"/>
    <w:rsid w:val="002F6A54"/>
    <w:rsid w:val="002F6AD8"/>
    <w:rsid w:val="002F6C42"/>
    <w:rsid w:val="002F71E0"/>
    <w:rsid w:val="00300E99"/>
    <w:rsid w:val="00302160"/>
    <w:rsid w:val="00302223"/>
    <w:rsid w:val="00302260"/>
    <w:rsid w:val="00302982"/>
    <w:rsid w:val="00302F5F"/>
    <w:rsid w:val="00302FCE"/>
    <w:rsid w:val="00302FFF"/>
    <w:rsid w:val="0030314E"/>
    <w:rsid w:val="003033CB"/>
    <w:rsid w:val="003033EF"/>
    <w:rsid w:val="00303D0E"/>
    <w:rsid w:val="003055E1"/>
    <w:rsid w:val="00306544"/>
    <w:rsid w:val="003066EA"/>
    <w:rsid w:val="0030698F"/>
    <w:rsid w:val="00307213"/>
    <w:rsid w:val="00307BC6"/>
    <w:rsid w:val="003103B8"/>
    <w:rsid w:val="0031052E"/>
    <w:rsid w:val="0031065A"/>
    <w:rsid w:val="0031076E"/>
    <w:rsid w:val="00311401"/>
    <w:rsid w:val="00312BAD"/>
    <w:rsid w:val="003138BB"/>
    <w:rsid w:val="0031491D"/>
    <w:rsid w:val="00314EA3"/>
    <w:rsid w:val="00315A46"/>
    <w:rsid w:val="00316793"/>
    <w:rsid w:val="003170A8"/>
    <w:rsid w:val="003177F4"/>
    <w:rsid w:val="00317BD1"/>
    <w:rsid w:val="0032072F"/>
    <w:rsid w:val="0032094E"/>
    <w:rsid w:val="00320967"/>
    <w:rsid w:val="00320BC1"/>
    <w:rsid w:val="00321037"/>
    <w:rsid w:val="00323C4F"/>
    <w:rsid w:val="003245D1"/>
    <w:rsid w:val="00324B0E"/>
    <w:rsid w:val="00324C6A"/>
    <w:rsid w:val="00324DA8"/>
    <w:rsid w:val="003255D3"/>
    <w:rsid w:val="003258F9"/>
    <w:rsid w:val="00325B3B"/>
    <w:rsid w:val="00325C33"/>
    <w:rsid w:val="00326E4C"/>
    <w:rsid w:val="00327621"/>
    <w:rsid w:val="00327C90"/>
    <w:rsid w:val="00330618"/>
    <w:rsid w:val="0033064D"/>
    <w:rsid w:val="00330F00"/>
    <w:rsid w:val="00330FAF"/>
    <w:rsid w:val="00332D05"/>
    <w:rsid w:val="003336A1"/>
    <w:rsid w:val="003339A5"/>
    <w:rsid w:val="0033411F"/>
    <w:rsid w:val="00335D7E"/>
    <w:rsid w:val="00335F2C"/>
    <w:rsid w:val="00337E6A"/>
    <w:rsid w:val="00340D17"/>
    <w:rsid w:val="003410A7"/>
    <w:rsid w:val="003415C0"/>
    <w:rsid w:val="00341621"/>
    <w:rsid w:val="003438C2"/>
    <w:rsid w:val="0034466D"/>
    <w:rsid w:val="00345A2F"/>
    <w:rsid w:val="00345BF4"/>
    <w:rsid w:val="003461F1"/>
    <w:rsid w:val="0034640B"/>
    <w:rsid w:val="0034658F"/>
    <w:rsid w:val="0034687B"/>
    <w:rsid w:val="00346B7A"/>
    <w:rsid w:val="00346B94"/>
    <w:rsid w:val="00347434"/>
    <w:rsid w:val="0034779B"/>
    <w:rsid w:val="003477B0"/>
    <w:rsid w:val="00347CC7"/>
    <w:rsid w:val="003503EC"/>
    <w:rsid w:val="0035060C"/>
    <w:rsid w:val="0035063F"/>
    <w:rsid w:val="00350ACD"/>
    <w:rsid w:val="00350B6B"/>
    <w:rsid w:val="0035107B"/>
    <w:rsid w:val="003513B1"/>
    <w:rsid w:val="00351D18"/>
    <w:rsid w:val="00351E09"/>
    <w:rsid w:val="003522CF"/>
    <w:rsid w:val="003523A7"/>
    <w:rsid w:val="00352FA2"/>
    <w:rsid w:val="003533C1"/>
    <w:rsid w:val="00353C75"/>
    <w:rsid w:val="00354CC4"/>
    <w:rsid w:val="00355A0C"/>
    <w:rsid w:val="00355A9B"/>
    <w:rsid w:val="00356364"/>
    <w:rsid w:val="00356632"/>
    <w:rsid w:val="00356D12"/>
    <w:rsid w:val="00357DCF"/>
    <w:rsid w:val="003600EE"/>
    <w:rsid w:val="003606E9"/>
    <w:rsid w:val="0036252D"/>
    <w:rsid w:val="00362F32"/>
    <w:rsid w:val="0036436F"/>
    <w:rsid w:val="003655B6"/>
    <w:rsid w:val="00365C91"/>
    <w:rsid w:val="0036693B"/>
    <w:rsid w:val="00366FF5"/>
    <w:rsid w:val="003709A1"/>
    <w:rsid w:val="003709F7"/>
    <w:rsid w:val="00371187"/>
    <w:rsid w:val="0037135E"/>
    <w:rsid w:val="00371D62"/>
    <w:rsid w:val="00372A49"/>
    <w:rsid w:val="00372DB0"/>
    <w:rsid w:val="00372DF4"/>
    <w:rsid w:val="00373C8D"/>
    <w:rsid w:val="003745EA"/>
    <w:rsid w:val="0037481E"/>
    <w:rsid w:val="00374989"/>
    <w:rsid w:val="00375B82"/>
    <w:rsid w:val="00375C71"/>
    <w:rsid w:val="00375D0B"/>
    <w:rsid w:val="003760A1"/>
    <w:rsid w:val="00376684"/>
    <w:rsid w:val="00377014"/>
    <w:rsid w:val="0037717B"/>
    <w:rsid w:val="00377C24"/>
    <w:rsid w:val="003807BE"/>
    <w:rsid w:val="00380AC8"/>
    <w:rsid w:val="00380B2B"/>
    <w:rsid w:val="00382213"/>
    <w:rsid w:val="0038235C"/>
    <w:rsid w:val="0038249D"/>
    <w:rsid w:val="00382A85"/>
    <w:rsid w:val="003836D2"/>
    <w:rsid w:val="003839B8"/>
    <w:rsid w:val="00384966"/>
    <w:rsid w:val="003852B8"/>
    <w:rsid w:val="00385987"/>
    <w:rsid w:val="003866FB"/>
    <w:rsid w:val="003873E2"/>
    <w:rsid w:val="00387542"/>
    <w:rsid w:val="00387DA5"/>
    <w:rsid w:val="00387F60"/>
    <w:rsid w:val="0039095E"/>
    <w:rsid w:val="00390C8A"/>
    <w:rsid w:val="00390CF0"/>
    <w:rsid w:val="00390F44"/>
    <w:rsid w:val="00391776"/>
    <w:rsid w:val="0039201F"/>
    <w:rsid w:val="0039245E"/>
    <w:rsid w:val="00392B4F"/>
    <w:rsid w:val="00392FE2"/>
    <w:rsid w:val="003934ED"/>
    <w:rsid w:val="0039389F"/>
    <w:rsid w:val="00393C2E"/>
    <w:rsid w:val="003947FB"/>
    <w:rsid w:val="00395088"/>
    <w:rsid w:val="003950C9"/>
    <w:rsid w:val="00395652"/>
    <w:rsid w:val="00395943"/>
    <w:rsid w:val="0039632F"/>
    <w:rsid w:val="00396659"/>
    <w:rsid w:val="00396696"/>
    <w:rsid w:val="00397656"/>
    <w:rsid w:val="0039779C"/>
    <w:rsid w:val="00397D3F"/>
    <w:rsid w:val="00397FC3"/>
    <w:rsid w:val="003A01A3"/>
    <w:rsid w:val="003A01A5"/>
    <w:rsid w:val="003A0AA9"/>
    <w:rsid w:val="003A0E9D"/>
    <w:rsid w:val="003A1C10"/>
    <w:rsid w:val="003A20F4"/>
    <w:rsid w:val="003A2492"/>
    <w:rsid w:val="003A2D18"/>
    <w:rsid w:val="003A41A9"/>
    <w:rsid w:val="003A473A"/>
    <w:rsid w:val="003A4C69"/>
    <w:rsid w:val="003A4FB0"/>
    <w:rsid w:val="003A530D"/>
    <w:rsid w:val="003A5320"/>
    <w:rsid w:val="003A561E"/>
    <w:rsid w:val="003A5EBA"/>
    <w:rsid w:val="003A64E2"/>
    <w:rsid w:val="003A6581"/>
    <w:rsid w:val="003A712E"/>
    <w:rsid w:val="003A7E50"/>
    <w:rsid w:val="003A7F30"/>
    <w:rsid w:val="003B09F1"/>
    <w:rsid w:val="003B0BD6"/>
    <w:rsid w:val="003B0E44"/>
    <w:rsid w:val="003B112E"/>
    <w:rsid w:val="003B1779"/>
    <w:rsid w:val="003B1C8E"/>
    <w:rsid w:val="003B1C9A"/>
    <w:rsid w:val="003B1D84"/>
    <w:rsid w:val="003B2045"/>
    <w:rsid w:val="003B3142"/>
    <w:rsid w:val="003B31A1"/>
    <w:rsid w:val="003B31EB"/>
    <w:rsid w:val="003B3262"/>
    <w:rsid w:val="003B3342"/>
    <w:rsid w:val="003B3587"/>
    <w:rsid w:val="003B3FFD"/>
    <w:rsid w:val="003B4343"/>
    <w:rsid w:val="003B4B95"/>
    <w:rsid w:val="003B4D80"/>
    <w:rsid w:val="003B504C"/>
    <w:rsid w:val="003B59DA"/>
    <w:rsid w:val="003B5C98"/>
    <w:rsid w:val="003B5FED"/>
    <w:rsid w:val="003B6282"/>
    <w:rsid w:val="003B632A"/>
    <w:rsid w:val="003B63A8"/>
    <w:rsid w:val="003B681D"/>
    <w:rsid w:val="003B7165"/>
    <w:rsid w:val="003B7A09"/>
    <w:rsid w:val="003B7E21"/>
    <w:rsid w:val="003C0478"/>
    <w:rsid w:val="003C1865"/>
    <w:rsid w:val="003C1B4F"/>
    <w:rsid w:val="003C1B69"/>
    <w:rsid w:val="003C310A"/>
    <w:rsid w:val="003C38DC"/>
    <w:rsid w:val="003C3A36"/>
    <w:rsid w:val="003C3A55"/>
    <w:rsid w:val="003C58F2"/>
    <w:rsid w:val="003C68FF"/>
    <w:rsid w:val="003C6A8F"/>
    <w:rsid w:val="003C7529"/>
    <w:rsid w:val="003C75B8"/>
    <w:rsid w:val="003C7DA7"/>
    <w:rsid w:val="003C7F37"/>
    <w:rsid w:val="003D0E79"/>
    <w:rsid w:val="003D1E1C"/>
    <w:rsid w:val="003D28E1"/>
    <w:rsid w:val="003D2A49"/>
    <w:rsid w:val="003D45F1"/>
    <w:rsid w:val="003D5150"/>
    <w:rsid w:val="003D5349"/>
    <w:rsid w:val="003D5383"/>
    <w:rsid w:val="003D5588"/>
    <w:rsid w:val="003D5D04"/>
    <w:rsid w:val="003D6D65"/>
    <w:rsid w:val="003D6E69"/>
    <w:rsid w:val="003D79F4"/>
    <w:rsid w:val="003D7C33"/>
    <w:rsid w:val="003E119E"/>
    <w:rsid w:val="003E14D8"/>
    <w:rsid w:val="003E1B1B"/>
    <w:rsid w:val="003E1D89"/>
    <w:rsid w:val="003E2381"/>
    <w:rsid w:val="003E284A"/>
    <w:rsid w:val="003E328D"/>
    <w:rsid w:val="003E34EA"/>
    <w:rsid w:val="003E49E2"/>
    <w:rsid w:val="003E4C9D"/>
    <w:rsid w:val="003E56C0"/>
    <w:rsid w:val="003E5C63"/>
    <w:rsid w:val="003E64FE"/>
    <w:rsid w:val="003E68ED"/>
    <w:rsid w:val="003E731B"/>
    <w:rsid w:val="003E7A40"/>
    <w:rsid w:val="003F00F4"/>
    <w:rsid w:val="003F0494"/>
    <w:rsid w:val="003F0968"/>
    <w:rsid w:val="003F0FA6"/>
    <w:rsid w:val="003F2BD3"/>
    <w:rsid w:val="003F6410"/>
    <w:rsid w:val="003F67BC"/>
    <w:rsid w:val="003F6D79"/>
    <w:rsid w:val="003F76A4"/>
    <w:rsid w:val="003F78E3"/>
    <w:rsid w:val="003F7BA2"/>
    <w:rsid w:val="004004E0"/>
    <w:rsid w:val="00400983"/>
    <w:rsid w:val="0040151F"/>
    <w:rsid w:val="00401E43"/>
    <w:rsid w:val="00401E87"/>
    <w:rsid w:val="00402AF3"/>
    <w:rsid w:val="00402F4C"/>
    <w:rsid w:val="00403351"/>
    <w:rsid w:val="004033E7"/>
    <w:rsid w:val="00403AD9"/>
    <w:rsid w:val="004043CC"/>
    <w:rsid w:val="004050EC"/>
    <w:rsid w:val="0040543A"/>
    <w:rsid w:val="004063D2"/>
    <w:rsid w:val="004069BC"/>
    <w:rsid w:val="00406D6B"/>
    <w:rsid w:val="00407005"/>
    <w:rsid w:val="00407E95"/>
    <w:rsid w:val="004102CC"/>
    <w:rsid w:val="0041041E"/>
    <w:rsid w:val="00410D7A"/>
    <w:rsid w:val="0041187B"/>
    <w:rsid w:val="00411C6D"/>
    <w:rsid w:val="00411D35"/>
    <w:rsid w:val="00411F76"/>
    <w:rsid w:val="004126AF"/>
    <w:rsid w:val="00412FE3"/>
    <w:rsid w:val="00413675"/>
    <w:rsid w:val="00414182"/>
    <w:rsid w:val="004148DC"/>
    <w:rsid w:val="00414B38"/>
    <w:rsid w:val="00415675"/>
    <w:rsid w:val="004156EE"/>
    <w:rsid w:val="00415FA1"/>
    <w:rsid w:val="00416046"/>
    <w:rsid w:val="00416BB2"/>
    <w:rsid w:val="00417723"/>
    <w:rsid w:val="00417877"/>
    <w:rsid w:val="004200C5"/>
    <w:rsid w:val="0042042B"/>
    <w:rsid w:val="00420BA2"/>
    <w:rsid w:val="00421D18"/>
    <w:rsid w:val="00422D71"/>
    <w:rsid w:val="00422E98"/>
    <w:rsid w:val="00423367"/>
    <w:rsid w:val="004233CB"/>
    <w:rsid w:val="004235A9"/>
    <w:rsid w:val="00424258"/>
    <w:rsid w:val="0042436B"/>
    <w:rsid w:val="004246AD"/>
    <w:rsid w:val="004248E1"/>
    <w:rsid w:val="004249AD"/>
    <w:rsid w:val="00424BDC"/>
    <w:rsid w:val="00424ECA"/>
    <w:rsid w:val="00425F78"/>
    <w:rsid w:val="0042605C"/>
    <w:rsid w:val="00426886"/>
    <w:rsid w:val="00426C10"/>
    <w:rsid w:val="00426EAE"/>
    <w:rsid w:val="00427850"/>
    <w:rsid w:val="004305E9"/>
    <w:rsid w:val="004307AB"/>
    <w:rsid w:val="004312EE"/>
    <w:rsid w:val="0043177B"/>
    <w:rsid w:val="0043194E"/>
    <w:rsid w:val="00431B64"/>
    <w:rsid w:val="004327A4"/>
    <w:rsid w:val="00432CE0"/>
    <w:rsid w:val="00433410"/>
    <w:rsid w:val="004334E6"/>
    <w:rsid w:val="0043417F"/>
    <w:rsid w:val="00434E38"/>
    <w:rsid w:val="00435917"/>
    <w:rsid w:val="00435A30"/>
    <w:rsid w:val="00435F61"/>
    <w:rsid w:val="00436668"/>
    <w:rsid w:val="00436976"/>
    <w:rsid w:val="00436A01"/>
    <w:rsid w:val="00437469"/>
    <w:rsid w:val="00437658"/>
    <w:rsid w:val="00437F90"/>
    <w:rsid w:val="00441D52"/>
    <w:rsid w:val="00442D2B"/>
    <w:rsid w:val="00442FA4"/>
    <w:rsid w:val="004433AD"/>
    <w:rsid w:val="004434B2"/>
    <w:rsid w:val="00443A27"/>
    <w:rsid w:val="00443A8E"/>
    <w:rsid w:val="00444196"/>
    <w:rsid w:val="00444772"/>
    <w:rsid w:val="00444D1A"/>
    <w:rsid w:val="00444E9D"/>
    <w:rsid w:val="0044555D"/>
    <w:rsid w:val="00445801"/>
    <w:rsid w:val="00445D42"/>
    <w:rsid w:val="00445F1C"/>
    <w:rsid w:val="004462AD"/>
    <w:rsid w:val="00446D96"/>
    <w:rsid w:val="00446E7C"/>
    <w:rsid w:val="0044724A"/>
    <w:rsid w:val="00447277"/>
    <w:rsid w:val="0044744E"/>
    <w:rsid w:val="0044762D"/>
    <w:rsid w:val="004479D7"/>
    <w:rsid w:val="004508C8"/>
    <w:rsid w:val="0045159F"/>
    <w:rsid w:val="00451D7C"/>
    <w:rsid w:val="00452811"/>
    <w:rsid w:val="00452EE1"/>
    <w:rsid w:val="004540F0"/>
    <w:rsid w:val="0045413C"/>
    <w:rsid w:val="004541A2"/>
    <w:rsid w:val="004547EC"/>
    <w:rsid w:val="00454D08"/>
    <w:rsid w:val="00454D1D"/>
    <w:rsid w:val="00455440"/>
    <w:rsid w:val="0045564A"/>
    <w:rsid w:val="004558B2"/>
    <w:rsid w:val="004559C9"/>
    <w:rsid w:val="00455A08"/>
    <w:rsid w:val="00456210"/>
    <w:rsid w:val="00456748"/>
    <w:rsid w:val="0045696E"/>
    <w:rsid w:val="00456AA0"/>
    <w:rsid w:val="00456E0D"/>
    <w:rsid w:val="00457126"/>
    <w:rsid w:val="0045772D"/>
    <w:rsid w:val="004603F0"/>
    <w:rsid w:val="00461727"/>
    <w:rsid w:val="00462861"/>
    <w:rsid w:val="00462FF6"/>
    <w:rsid w:val="0046301B"/>
    <w:rsid w:val="004630ED"/>
    <w:rsid w:val="00463B55"/>
    <w:rsid w:val="00463D0A"/>
    <w:rsid w:val="00463D4A"/>
    <w:rsid w:val="004653E8"/>
    <w:rsid w:val="00466D37"/>
    <w:rsid w:val="0046724C"/>
    <w:rsid w:val="004673C8"/>
    <w:rsid w:val="00470B49"/>
    <w:rsid w:val="00470C4F"/>
    <w:rsid w:val="00471149"/>
    <w:rsid w:val="004718F3"/>
    <w:rsid w:val="00471AA0"/>
    <w:rsid w:val="00471EFD"/>
    <w:rsid w:val="00472268"/>
    <w:rsid w:val="004724F8"/>
    <w:rsid w:val="00473268"/>
    <w:rsid w:val="00473277"/>
    <w:rsid w:val="0047395C"/>
    <w:rsid w:val="00473CFA"/>
    <w:rsid w:val="00474417"/>
    <w:rsid w:val="00474C8A"/>
    <w:rsid w:val="00474FC6"/>
    <w:rsid w:val="00475C24"/>
    <w:rsid w:val="00475CAF"/>
    <w:rsid w:val="00475FE1"/>
    <w:rsid w:val="00476189"/>
    <w:rsid w:val="004803F7"/>
    <w:rsid w:val="004804F7"/>
    <w:rsid w:val="004805D2"/>
    <w:rsid w:val="00480ED6"/>
    <w:rsid w:val="00480F20"/>
    <w:rsid w:val="004816B3"/>
    <w:rsid w:val="004816C9"/>
    <w:rsid w:val="0048189B"/>
    <w:rsid w:val="004827B8"/>
    <w:rsid w:val="0048283E"/>
    <w:rsid w:val="00482AAC"/>
    <w:rsid w:val="0048350B"/>
    <w:rsid w:val="00484E8F"/>
    <w:rsid w:val="0048514C"/>
    <w:rsid w:val="00485251"/>
    <w:rsid w:val="00486355"/>
    <w:rsid w:val="0048799C"/>
    <w:rsid w:val="004879E0"/>
    <w:rsid w:val="00487C79"/>
    <w:rsid w:val="00487CD5"/>
    <w:rsid w:val="00490638"/>
    <w:rsid w:val="004911B0"/>
    <w:rsid w:val="00491398"/>
    <w:rsid w:val="00491529"/>
    <w:rsid w:val="004921F8"/>
    <w:rsid w:val="00493FB2"/>
    <w:rsid w:val="00494312"/>
    <w:rsid w:val="0049510B"/>
    <w:rsid w:val="004952CB"/>
    <w:rsid w:val="0049532B"/>
    <w:rsid w:val="004956C9"/>
    <w:rsid w:val="0049672B"/>
    <w:rsid w:val="00496BA1"/>
    <w:rsid w:val="00496EA4"/>
    <w:rsid w:val="004973B7"/>
    <w:rsid w:val="00497701"/>
    <w:rsid w:val="004A06C0"/>
    <w:rsid w:val="004A118A"/>
    <w:rsid w:val="004A14A7"/>
    <w:rsid w:val="004A1809"/>
    <w:rsid w:val="004A18ED"/>
    <w:rsid w:val="004A2291"/>
    <w:rsid w:val="004A25DC"/>
    <w:rsid w:val="004A2815"/>
    <w:rsid w:val="004A2C84"/>
    <w:rsid w:val="004A2E11"/>
    <w:rsid w:val="004A30DE"/>
    <w:rsid w:val="004A3730"/>
    <w:rsid w:val="004A3A27"/>
    <w:rsid w:val="004A3B0A"/>
    <w:rsid w:val="004A416B"/>
    <w:rsid w:val="004A46BF"/>
    <w:rsid w:val="004A46E8"/>
    <w:rsid w:val="004A5089"/>
    <w:rsid w:val="004A608E"/>
    <w:rsid w:val="004A6280"/>
    <w:rsid w:val="004A6723"/>
    <w:rsid w:val="004A7528"/>
    <w:rsid w:val="004A7F44"/>
    <w:rsid w:val="004B0ADF"/>
    <w:rsid w:val="004B11ED"/>
    <w:rsid w:val="004B1C12"/>
    <w:rsid w:val="004B3750"/>
    <w:rsid w:val="004B5174"/>
    <w:rsid w:val="004B532C"/>
    <w:rsid w:val="004B56B0"/>
    <w:rsid w:val="004B57F1"/>
    <w:rsid w:val="004B5F5C"/>
    <w:rsid w:val="004B6515"/>
    <w:rsid w:val="004B6517"/>
    <w:rsid w:val="004B6CFF"/>
    <w:rsid w:val="004B6E83"/>
    <w:rsid w:val="004B74A5"/>
    <w:rsid w:val="004B7E59"/>
    <w:rsid w:val="004C0173"/>
    <w:rsid w:val="004C0431"/>
    <w:rsid w:val="004C07CB"/>
    <w:rsid w:val="004C0B8D"/>
    <w:rsid w:val="004C0BD9"/>
    <w:rsid w:val="004C11B0"/>
    <w:rsid w:val="004C164A"/>
    <w:rsid w:val="004C1A7E"/>
    <w:rsid w:val="004C2DCB"/>
    <w:rsid w:val="004C323C"/>
    <w:rsid w:val="004C3796"/>
    <w:rsid w:val="004C398B"/>
    <w:rsid w:val="004C480C"/>
    <w:rsid w:val="004C49AD"/>
    <w:rsid w:val="004C69CE"/>
    <w:rsid w:val="004C7FEA"/>
    <w:rsid w:val="004D0C0D"/>
    <w:rsid w:val="004D0D4F"/>
    <w:rsid w:val="004D140D"/>
    <w:rsid w:val="004D1A2B"/>
    <w:rsid w:val="004D23D5"/>
    <w:rsid w:val="004D2793"/>
    <w:rsid w:val="004D2E46"/>
    <w:rsid w:val="004D32AB"/>
    <w:rsid w:val="004D4A7E"/>
    <w:rsid w:val="004D5388"/>
    <w:rsid w:val="004D6B1F"/>
    <w:rsid w:val="004D71AB"/>
    <w:rsid w:val="004D7800"/>
    <w:rsid w:val="004D7DAF"/>
    <w:rsid w:val="004E092C"/>
    <w:rsid w:val="004E0CA9"/>
    <w:rsid w:val="004E119C"/>
    <w:rsid w:val="004E19CB"/>
    <w:rsid w:val="004E2205"/>
    <w:rsid w:val="004E3265"/>
    <w:rsid w:val="004E3825"/>
    <w:rsid w:val="004E3B12"/>
    <w:rsid w:val="004E47C8"/>
    <w:rsid w:val="004E4C0A"/>
    <w:rsid w:val="004E4DC8"/>
    <w:rsid w:val="004E4E80"/>
    <w:rsid w:val="004E4EB8"/>
    <w:rsid w:val="004E505B"/>
    <w:rsid w:val="004E5587"/>
    <w:rsid w:val="004E5847"/>
    <w:rsid w:val="004E5881"/>
    <w:rsid w:val="004E60A3"/>
    <w:rsid w:val="004E6118"/>
    <w:rsid w:val="004E62A2"/>
    <w:rsid w:val="004E68A5"/>
    <w:rsid w:val="004E6F44"/>
    <w:rsid w:val="004E6FB8"/>
    <w:rsid w:val="004E7071"/>
    <w:rsid w:val="004F0616"/>
    <w:rsid w:val="004F0BE9"/>
    <w:rsid w:val="004F2C0E"/>
    <w:rsid w:val="004F2D90"/>
    <w:rsid w:val="004F4384"/>
    <w:rsid w:val="004F4515"/>
    <w:rsid w:val="004F4827"/>
    <w:rsid w:val="004F4830"/>
    <w:rsid w:val="004F5464"/>
    <w:rsid w:val="004F598C"/>
    <w:rsid w:val="0050019C"/>
    <w:rsid w:val="00500329"/>
    <w:rsid w:val="005009D2"/>
    <w:rsid w:val="005018E5"/>
    <w:rsid w:val="0050235A"/>
    <w:rsid w:val="00502E74"/>
    <w:rsid w:val="0050313D"/>
    <w:rsid w:val="0050373D"/>
    <w:rsid w:val="00503CA4"/>
    <w:rsid w:val="00503F1C"/>
    <w:rsid w:val="0050424C"/>
    <w:rsid w:val="005045A2"/>
    <w:rsid w:val="0050492D"/>
    <w:rsid w:val="00506C02"/>
    <w:rsid w:val="005076EE"/>
    <w:rsid w:val="00507AFA"/>
    <w:rsid w:val="00510727"/>
    <w:rsid w:val="00510E54"/>
    <w:rsid w:val="00511196"/>
    <w:rsid w:val="00512BDA"/>
    <w:rsid w:val="0051389C"/>
    <w:rsid w:val="00513FAB"/>
    <w:rsid w:val="0051422E"/>
    <w:rsid w:val="0051548D"/>
    <w:rsid w:val="00516810"/>
    <w:rsid w:val="00516843"/>
    <w:rsid w:val="005174F3"/>
    <w:rsid w:val="005200A0"/>
    <w:rsid w:val="005202FB"/>
    <w:rsid w:val="00520783"/>
    <w:rsid w:val="00520C0A"/>
    <w:rsid w:val="00520F0C"/>
    <w:rsid w:val="00520FB1"/>
    <w:rsid w:val="00521C18"/>
    <w:rsid w:val="00522A02"/>
    <w:rsid w:val="00523691"/>
    <w:rsid w:val="00523B8B"/>
    <w:rsid w:val="00523E39"/>
    <w:rsid w:val="00523EF6"/>
    <w:rsid w:val="0052459D"/>
    <w:rsid w:val="00525706"/>
    <w:rsid w:val="005258B0"/>
    <w:rsid w:val="00525CE7"/>
    <w:rsid w:val="005260EF"/>
    <w:rsid w:val="00526CB6"/>
    <w:rsid w:val="00527A34"/>
    <w:rsid w:val="00527CFC"/>
    <w:rsid w:val="00527E9F"/>
    <w:rsid w:val="00530FAD"/>
    <w:rsid w:val="00531A9E"/>
    <w:rsid w:val="00531C36"/>
    <w:rsid w:val="0053254E"/>
    <w:rsid w:val="00532BE3"/>
    <w:rsid w:val="00532BED"/>
    <w:rsid w:val="00532F5C"/>
    <w:rsid w:val="00533524"/>
    <w:rsid w:val="00533625"/>
    <w:rsid w:val="00533F4C"/>
    <w:rsid w:val="0053550B"/>
    <w:rsid w:val="005355E8"/>
    <w:rsid w:val="0053599E"/>
    <w:rsid w:val="00535B33"/>
    <w:rsid w:val="0053612A"/>
    <w:rsid w:val="0053655B"/>
    <w:rsid w:val="0053676C"/>
    <w:rsid w:val="00536A8C"/>
    <w:rsid w:val="00536EAF"/>
    <w:rsid w:val="00537293"/>
    <w:rsid w:val="005372AF"/>
    <w:rsid w:val="00537320"/>
    <w:rsid w:val="005376C9"/>
    <w:rsid w:val="00537802"/>
    <w:rsid w:val="00537ABC"/>
    <w:rsid w:val="00540074"/>
    <w:rsid w:val="0054039E"/>
    <w:rsid w:val="005405AF"/>
    <w:rsid w:val="0054075E"/>
    <w:rsid w:val="005409AC"/>
    <w:rsid w:val="0054122D"/>
    <w:rsid w:val="00541F65"/>
    <w:rsid w:val="0054206A"/>
    <w:rsid w:val="005424C8"/>
    <w:rsid w:val="005426BF"/>
    <w:rsid w:val="00542D7E"/>
    <w:rsid w:val="00543CA4"/>
    <w:rsid w:val="005445A4"/>
    <w:rsid w:val="00544E22"/>
    <w:rsid w:val="005450ED"/>
    <w:rsid w:val="00545305"/>
    <w:rsid w:val="00545E05"/>
    <w:rsid w:val="00545E13"/>
    <w:rsid w:val="00545EAD"/>
    <w:rsid w:val="00547A08"/>
    <w:rsid w:val="00547BCF"/>
    <w:rsid w:val="005500E3"/>
    <w:rsid w:val="0055075F"/>
    <w:rsid w:val="00550E4F"/>
    <w:rsid w:val="00550F87"/>
    <w:rsid w:val="00551A39"/>
    <w:rsid w:val="005522D4"/>
    <w:rsid w:val="0055290B"/>
    <w:rsid w:val="00552D24"/>
    <w:rsid w:val="0055330A"/>
    <w:rsid w:val="00553592"/>
    <w:rsid w:val="0055471E"/>
    <w:rsid w:val="005549A5"/>
    <w:rsid w:val="00554F69"/>
    <w:rsid w:val="005554B3"/>
    <w:rsid w:val="00555D53"/>
    <w:rsid w:val="00556CE2"/>
    <w:rsid w:val="00556DA8"/>
    <w:rsid w:val="005572ED"/>
    <w:rsid w:val="005577F4"/>
    <w:rsid w:val="00560258"/>
    <w:rsid w:val="00560973"/>
    <w:rsid w:val="005609DC"/>
    <w:rsid w:val="00561831"/>
    <w:rsid w:val="00561F98"/>
    <w:rsid w:val="005620C8"/>
    <w:rsid w:val="00562224"/>
    <w:rsid w:val="0056228C"/>
    <w:rsid w:val="00562A47"/>
    <w:rsid w:val="00562AA0"/>
    <w:rsid w:val="00562D76"/>
    <w:rsid w:val="00562F67"/>
    <w:rsid w:val="00563396"/>
    <w:rsid w:val="005652B6"/>
    <w:rsid w:val="00565867"/>
    <w:rsid w:val="005658C3"/>
    <w:rsid w:val="00565CDA"/>
    <w:rsid w:val="0056674F"/>
    <w:rsid w:val="00566CCE"/>
    <w:rsid w:val="00566F69"/>
    <w:rsid w:val="00566F9E"/>
    <w:rsid w:val="00566FE5"/>
    <w:rsid w:val="00567011"/>
    <w:rsid w:val="005674B4"/>
    <w:rsid w:val="0056794B"/>
    <w:rsid w:val="00570E17"/>
    <w:rsid w:val="00571344"/>
    <w:rsid w:val="0057149F"/>
    <w:rsid w:val="005717B3"/>
    <w:rsid w:val="00571EB3"/>
    <w:rsid w:val="00572315"/>
    <w:rsid w:val="00572CD6"/>
    <w:rsid w:val="00572CFE"/>
    <w:rsid w:val="00574292"/>
    <w:rsid w:val="00574AC8"/>
    <w:rsid w:val="00574DF2"/>
    <w:rsid w:val="0057532E"/>
    <w:rsid w:val="005753FF"/>
    <w:rsid w:val="005757DD"/>
    <w:rsid w:val="00575B2F"/>
    <w:rsid w:val="00575F1E"/>
    <w:rsid w:val="005779F6"/>
    <w:rsid w:val="00577F2B"/>
    <w:rsid w:val="00577F78"/>
    <w:rsid w:val="00580D2F"/>
    <w:rsid w:val="00581420"/>
    <w:rsid w:val="0058186B"/>
    <w:rsid w:val="00581B40"/>
    <w:rsid w:val="00581B88"/>
    <w:rsid w:val="005823B0"/>
    <w:rsid w:val="00582402"/>
    <w:rsid w:val="00582B2F"/>
    <w:rsid w:val="00582FB3"/>
    <w:rsid w:val="00583224"/>
    <w:rsid w:val="0058394D"/>
    <w:rsid w:val="0058445A"/>
    <w:rsid w:val="005849B8"/>
    <w:rsid w:val="0058602E"/>
    <w:rsid w:val="005860B8"/>
    <w:rsid w:val="00586310"/>
    <w:rsid w:val="005866E1"/>
    <w:rsid w:val="00586C79"/>
    <w:rsid w:val="00590292"/>
    <w:rsid w:val="00590684"/>
    <w:rsid w:val="0059068C"/>
    <w:rsid w:val="00590B26"/>
    <w:rsid w:val="00590CDF"/>
    <w:rsid w:val="00592870"/>
    <w:rsid w:val="00593524"/>
    <w:rsid w:val="00593671"/>
    <w:rsid w:val="0059509C"/>
    <w:rsid w:val="005956C2"/>
    <w:rsid w:val="005965E2"/>
    <w:rsid w:val="00596F8A"/>
    <w:rsid w:val="005A0242"/>
    <w:rsid w:val="005A0690"/>
    <w:rsid w:val="005A074E"/>
    <w:rsid w:val="005A1A29"/>
    <w:rsid w:val="005A1D09"/>
    <w:rsid w:val="005A4636"/>
    <w:rsid w:val="005A4D52"/>
    <w:rsid w:val="005A5114"/>
    <w:rsid w:val="005A5649"/>
    <w:rsid w:val="005A5672"/>
    <w:rsid w:val="005A5A6A"/>
    <w:rsid w:val="005A5C8B"/>
    <w:rsid w:val="005A5CAC"/>
    <w:rsid w:val="005A61F7"/>
    <w:rsid w:val="005A6FE8"/>
    <w:rsid w:val="005A7426"/>
    <w:rsid w:val="005A75BA"/>
    <w:rsid w:val="005A7AF7"/>
    <w:rsid w:val="005A7DB4"/>
    <w:rsid w:val="005B003B"/>
    <w:rsid w:val="005B098F"/>
    <w:rsid w:val="005B0B8B"/>
    <w:rsid w:val="005B204C"/>
    <w:rsid w:val="005B2899"/>
    <w:rsid w:val="005B2A1C"/>
    <w:rsid w:val="005B349C"/>
    <w:rsid w:val="005B3797"/>
    <w:rsid w:val="005B3DE7"/>
    <w:rsid w:val="005B4807"/>
    <w:rsid w:val="005B5DD5"/>
    <w:rsid w:val="005B6611"/>
    <w:rsid w:val="005B6F44"/>
    <w:rsid w:val="005B79A6"/>
    <w:rsid w:val="005C07D5"/>
    <w:rsid w:val="005C19FF"/>
    <w:rsid w:val="005C1C8D"/>
    <w:rsid w:val="005C33FE"/>
    <w:rsid w:val="005C36B2"/>
    <w:rsid w:val="005C388C"/>
    <w:rsid w:val="005C3C54"/>
    <w:rsid w:val="005C3E38"/>
    <w:rsid w:val="005C3FC3"/>
    <w:rsid w:val="005C48D9"/>
    <w:rsid w:val="005C5070"/>
    <w:rsid w:val="005C5C0E"/>
    <w:rsid w:val="005C601C"/>
    <w:rsid w:val="005C68A2"/>
    <w:rsid w:val="005C6E79"/>
    <w:rsid w:val="005C71E5"/>
    <w:rsid w:val="005C7E2A"/>
    <w:rsid w:val="005D01EF"/>
    <w:rsid w:val="005D0345"/>
    <w:rsid w:val="005D03A1"/>
    <w:rsid w:val="005D03E4"/>
    <w:rsid w:val="005D041F"/>
    <w:rsid w:val="005D0636"/>
    <w:rsid w:val="005D0855"/>
    <w:rsid w:val="005D0940"/>
    <w:rsid w:val="005D10AD"/>
    <w:rsid w:val="005D16E1"/>
    <w:rsid w:val="005D1929"/>
    <w:rsid w:val="005D1D03"/>
    <w:rsid w:val="005D1EEF"/>
    <w:rsid w:val="005D2766"/>
    <w:rsid w:val="005D2828"/>
    <w:rsid w:val="005D28DF"/>
    <w:rsid w:val="005D32A4"/>
    <w:rsid w:val="005D3594"/>
    <w:rsid w:val="005D394E"/>
    <w:rsid w:val="005D3B38"/>
    <w:rsid w:val="005D3C9B"/>
    <w:rsid w:val="005D4F0F"/>
    <w:rsid w:val="005D5039"/>
    <w:rsid w:val="005D52BC"/>
    <w:rsid w:val="005D5742"/>
    <w:rsid w:val="005D5A50"/>
    <w:rsid w:val="005D5D38"/>
    <w:rsid w:val="005D64E3"/>
    <w:rsid w:val="005D6AB0"/>
    <w:rsid w:val="005D79F9"/>
    <w:rsid w:val="005D7EA1"/>
    <w:rsid w:val="005E089E"/>
    <w:rsid w:val="005E0C65"/>
    <w:rsid w:val="005E0E9B"/>
    <w:rsid w:val="005E1337"/>
    <w:rsid w:val="005E1648"/>
    <w:rsid w:val="005E2103"/>
    <w:rsid w:val="005E2AEA"/>
    <w:rsid w:val="005E30B0"/>
    <w:rsid w:val="005E41CD"/>
    <w:rsid w:val="005E4B01"/>
    <w:rsid w:val="005E5015"/>
    <w:rsid w:val="005E6314"/>
    <w:rsid w:val="005E7607"/>
    <w:rsid w:val="005E7866"/>
    <w:rsid w:val="005E7A10"/>
    <w:rsid w:val="005E7B8D"/>
    <w:rsid w:val="005F005D"/>
    <w:rsid w:val="005F0907"/>
    <w:rsid w:val="005F0F36"/>
    <w:rsid w:val="005F203F"/>
    <w:rsid w:val="005F209D"/>
    <w:rsid w:val="005F250D"/>
    <w:rsid w:val="005F3429"/>
    <w:rsid w:val="005F5023"/>
    <w:rsid w:val="005F51F8"/>
    <w:rsid w:val="005F5CE2"/>
    <w:rsid w:val="005F67F3"/>
    <w:rsid w:val="005F6C48"/>
    <w:rsid w:val="005F7E8F"/>
    <w:rsid w:val="00600287"/>
    <w:rsid w:val="00600970"/>
    <w:rsid w:val="0060121C"/>
    <w:rsid w:val="00601CCE"/>
    <w:rsid w:val="00602446"/>
    <w:rsid w:val="0060318A"/>
    <w:rsid w:val="00603FC3"/>
    <w:rsid w:val="006044EE"/>
    <w:rsid w:val="00605AC7"/>
    <w:rsid w:val="00606502"/>
    <w:rsid w:val="0060660D"/>
    <w:rsid w:val="00606765"/>
    <w:rsid w:val="00606A8C"/>
    <w:rsid w:val="00606FAD"/>
    <w:rsid w:val="00607E12"/>
    <w:rsid w:val="00610C08"/>
    <w:rsid w:val="00610D8B"/>
    <w:rsid w:val="00610EE3"/>
    <w:rsid w:val="00611129"/>
    <w:rsid w:val="006111F5"/>
    <w:rsid w:val="006112C9"/>
    <w:rsid w:val="006136C9"/>
    <w:rsid w:val="00613A52"/>
    <w:rsid w:val="006142DA"/>
    <w:rsid w:val="00614B9F"/>
    <w:rsid w:val="006150E3"/>
    <w:rsid w:val="0061588C"/>
    <w:rsid w:val="00615A1C"/>
    <w:rsid w:val="00615DC5"/>
    <w:rsid w:val="00615EFB"/>
    <w:rsid w:val="006176B3"/>
    <w:rsid w:val="006178AB"/>
    <w:rsid w:val="006178FE"/>
    <w:rsid w:val="006207DA"/>
    <w:rsid w:val="006208B9"/>
    <w:rsid w:val="00620F10"/>
    <w:rsid w:val="00621975"/>
    <w:rsid w:val="00621E31"/>
    <w:rsid w:val="006220BC"/>
    <w:rsid w:val="00622978"/>
    <w:rsid w:val="00622CA0"/>
    <w:rsid w:val="00623497"/>
    <w:rsid w:val="00624185"/>
    <w:rsid w:val="00626B23"/>
    <w:rsid w:val="00626BB9"/>
    <w:rsid w:val="00626CA4"/>
    <w:rsid w:val="0063047D"/>
    <w:rsid w:val="0063055E"/>
    <w:rsid w:val="00630958"/>
    <w:rsid w:val="00631141"/>
    <w:rsid w:val="00631D4D"/>
    <w:rsid w:val="00631F05"/>
    <w:rsid w:val="00631FCB"/>
    <w:rsid w:val="006320BA"/>
    <w:rsid w:val="00632BA3"/>
    <w:rsid w:val="006338D9"/>
    <w:rsid w:val="00633AED"/>
    <w:rsid w:val="00634260"/>
    <w:rsid w:val="00635859"/>
    <w:rsid w:val="00635952"/>
    <w:rsid w:val="00635C3E"/>
    <w:rsid w:val="00640604"/>
    <w:rsid w:val="0064079B"/>
    <w:rsid w:val="00640ABF"/>
    <w:rsid w:val="006412EC"/>
    <w:rsid w:val="00641631"/>
    <w:rsid w:val="00642E35"/>
    <w:rsid w:val="00642FA1"/>
    <w:rsid w:val="006439EA"/>
    <w:rsid w:val="00644345"/>
    <w:rsid w:val="00645686"/>
    <w:rsid w:val="00645E8C"/>
    <w:rsid w:val="00646BBE"/>
    <w:rsid w:val="006474CB"/>
    <w:rsid w:val="00650268"/>
    <w:rsid w:val="00650417"/>
    <w:rsid w:val="006510BB"/>
    <w:rsid w:val="00651A3B"/>
    <w:rsid w:val="0065202E"/>
    <w:rsid w:val="00652723"/>
    <w:rsid w:val="00652A36"/>
    <w:rsid w:val="006533DD"/>
    <w:rsid w:val="00653A84"/>
    <w:rsid w:val="00653D0C"/>
    <w:rsid w:val="0065496C"/>
    <w:rsid w:val="00655135"/>
    <w:rsid w:val="00655234"/>
    <w:rsid w:val="00655949"/>
    <w:rsid w:val="00655EE5"/>
    <w:rsid w:val="00656B8A"/>
    <w:rsid w:val="00656DF6"/>
    <w:rsid w:val="00657203"/>
    <w:rsid w:val="00657E05"/>
    <w:rsid w:val="006605BE"/>
    <w:rsid w:val="00660BFB"/>
    <w:rsid w:val="00660F31"/>
    <w:rsid w:val="00661A3E"/>
    <w:rsid w:val="00662067"/>
    <w:rsid w:val="0066231A"/>
    <w:rsid w:val="00662A3F"/>
    <w:rsid w:val="00662A70"/>
    <w:rsid w:val="00662DFF"/>
    <w:rsid w:val="0066312C"/>
    <w:rsid w:val="00663797"/>
    <w:rsid w:val="00663F5C"/>
    <w:rsid w:val="00664434"/>
    <w:rsid w:val="0066468D"/>
    <w:rsid w:val="00664C50"/>
    <w:rsid w:val="00664EF6"/>
    <w:rsid w:val="00665878"/>
    <w:rsid w:val="00665916"/>
    <w:rsid w:val="00665DA1"/>
    <w:rsid w:val="00665E7A"/>
    <w:rsid w:val="00665EE6"/>
    <w:rsid w:val="00666449"/>
    <w:rsid w:val="0066660A"/>
    <w:rsid w:val="00666BB9"/>
    <w:rsid w:val="00666EB3"/>
    <w:rsid w:val="0066751B"/>
    <w:rsid w:val="006678F3"/>
    <w:rsid w:val="00670F23"/>
    <w:rsid w:val="00671CFA"/>
    <w:rsid w:val="00671D73"/>
    <w:rsid w:val="00671F25"/>
    <w:rsid w:val="006721D1"/>
    <w:rsid w:val="00672A49"/>
    <w:rsid w:val="00672DC0"/>
    <w:rsid w:val="00673083"/>
    <w:rsid w:val="0067348A"/>
    <w:rsid w:val="00673EB8"/>
    <w:rsid w:val="00674166"/>
    <w:rsid w:val="00674852"/>
    <w:rsid w:val="006748DF"/>
    <w:rsid w:val="00674B84"/>
    <w:rsid w:val="00674BB4"/>
    <w:rsid w:val="00675913"/>
    <w:rsid w:val="00675EC0"/>
    <w:rsid w:val="0067685E"/>
    <w:rsid w:val="00676B7F"/>
    <w:rsid w:val="00677E8E"/>
    <w:rsid w:val="00677FC2"/>
    <w:rsid w:val="006801E2"/>
    <w:rsid w:val="0068091A"/>
    <w:rsid w:val="0068108F"/>
    <w:rsid w:val="006811B6"/>
    <w:rsid w:val="00681762"/>
    <w:rsid w:val="00681921"/>
    <w:rsid w:val="006819AA"/>
    <w:rsid w:val="00681E45"/>
    <w:rsid w:val="00682A80"/>
    <w:rsid w:val="00682EFB"/>
    <w:rsid w:val="006834C9"/>
    <w:rsid w:val="00683C44"/>
    <w:rsid w:val="00683F63"/>
    <w:rsid w:val="00685015"/>
    <w:rsid w:val="006861B7"/>
    <w:rsid w:val="006864E4"/>
    <w:rsid w:val="0068654A"/>
    <w:rsid w:val="0068785E"/>
    <w:rsid w:val="0069054E"/>
    <w:rsid w:val="006906BF"/>
    <w:rsid w:val="0069125D"/>
    <w:rsid w:val="00692444"/>
    <w:rsid w:val="00692506"/>
    <w:rsid w:val="00692B4E"/>
    <w:rsid w:val="006936EF"/>
    <w:rsid w:val="00693878"/>
    <w:rsid w:val="006942F5"/>
    <w:rsid w:val="00694A30"/>
    <w:rsid w:val="00695903"/>
    <w:rsid w:val="00695F8A"/>
    <w:rsid w:val="0069661F"/>
    <w:rsid w:val="00696CC2"/>
    <w:rsid w:val="006972FD"/>
    <w:rsid w:val="006974BE"/>
    <w:rsid w:val="006A0004"/>
    <w:rsid w:val="006A05F5"/>
    <w:rsid w:val="006A0ABA"/>
    <w:rsid w:val="006A1077"/>
    <w:rsid w:val="006A1939"/>
    <w:rsid w:val="006A1B8A"/>
    <w:rsid w:val="006A1BE6"/>
    <w:rsid w:val="006A1F7B"/>
    <w:rsid w:val="006A2301"/>
    <w:rsid w:val="006A2648"/>
    <w:rsid w:val="006A3039"/>
    <w:rsid w:val="006A34D8"/>
    <w:rsid w:val="006A3622"/>
    <w:rsid w:val="006A3826"/>
    <w:rsid w:val="006A4B26"/>
    <w:rsid w:val="006A58F2"/>
    <w:rsid w:val="006A5E37"/>
    <w:rsid w:val="006A652C"/>
    <w:rsid w:val="006A67E3"/>
    <w:rsid w:val="006A67E5"/>
    <w:rsid w:val="006B082D"/>
    <w:rsid w:val="006B1C85"/>
    <w:rsid w:val="006B2368"/>
    <w:rsid w:val="006B268A"/>
    <w:rsid w:val="006B2725"/>
    <w:rsid w:val="006B321E"/>
    <w:rsid w:val="006B3479"/>
    <w:rsid w:val="006B3720"/>
    <w:rsid w:val="006B3F18"/>
    <w:rsid w:val="006B4B1D"/>
    <w:rsid w:val="006B4D37"/>
    <w:rsid w:val="006B4E8E"/>
    <w:rsid w:val="006B4F9C"/>
    <w:rsid w:val="006C2947"/>
    <w:rsid w:val="006C3367"/>
    <w:rsid w:val="006C3548"/>
    <w:rsid w:val="006C3EB6"/>
    <w:rsid w:val="006C44E7"/>
    <w:rsid w:val="006C4727"/>
    <w:rsid w:val="006C5643"/>
    <w:rsid w:val="006C5E9D"/>
    <w:rsid w:val="006C6078"/>
    <w:rsid w:val="006C6918"/>
    <w:rsid w:val="006C6FEA"/>
    <w:rsid w:val="006C7695"/>
    <w:rsid w:val="006C7A60"/>
    <w:rsid w:val="006C7B87"/>
    <w:rsid w:val="006C7F38"/>
    <w:rsid w:val="006D0141"/>
    <w:rsid w:val="006D022F"/>
    <w:rsid w:val="006D17CA"/>
    <w:rsid w:val="006D1C1B"/>
    <w:rsid w:val="006D1FFA"/>
    <w:rsid w:val="006D2946"/>
    <w:rsid w:val="006D299A"/>
    <w:rsid w:val="006D2D12"/>
    <w:rsid w:val="006D2E5B"/>
    <w:rsid w:val="006D3158"/>
    <w:rsid w:val="006D3B36"/>
    <w:rsid w:val="006D4517"/>
    <w:rsid w:val="006D47FB"/>
    <w:rsid w:val="006D4EA3"/>
    <w:rsid w:val="006D5E7E"/>
    <w:rsid w:val="006D6164"/>
    <w:rsid w:val="006D64B1"/>
    <w:rsid w:val="006D7264"/>
    <w:rsid w:val="006D72FC"/>
    <w:rsid w:val="006D756A"/>
    <w:rsid w:val="006D7D2D"/>
    <w:rsid w:val="006E0177"/>
    <w:rsid w:val="006E1747"/>
    <w:rsid w:val="006E18A0"/>
    <w:rsid w:val="006E18E6"/>
    <w:rsid w:val="006E1C25"/>
    <w:rsid w:val="006E1E14"/>
    <w:rsid w:val="006E2546"/>
    <w:rsid w:val="006E26AD"/>
    <w:rsid w:val="006E276C"/>
    <w:rsid w:val="006E30F4"/>
    <w:rsid w:val="006E37DF"/>
    <w:rsid w:val="006E3D38"/>
    <w:rsid w:val="006E5B7B"/>
    <w:rsid w:val="006E68DC"/>
    <w:rsid w:val="006E6DEE"/>
    <w:rsid w:val="006E7128"/>
    <w:rsid w:val="006E78CB"/>
    <w:rsid w:val="006F0403"/>
    <w:rsid w:val="006F1EA8"/>
    <w:rsid w:val="006F2AE8"/>
    <w:rsid w:val="006F3489"/>
    <w:rsid w:val="006F3892"/>
    <w:rsid w:val="006F44A3"/>
    <w:rsid w:val="006F492E"/>
    <w:rsid w:val="006F510C"/>
    <w:rsid w:val="006F7428"/>
    <w:rsid w:val="006F7837"/>
    <w:rsid w:val="00700CBF"/>
    <w:rsid w:val="007011DD"/>
    <w:rsid w:val="00701AFA"/>
    <w:rsid w:val="007021E1"/>
    <w:rsid w:val="00702712"/>
    <w:rsid w:val="00702897"/>
    <w:rsid w:val="00703FC2"/>
    <w:rsid w:val="007041C2"/>
    <w:rsid w:val="007043F6"/>
    <w:rsid w:val="00704517"/>
    <w:rsid w:val="00704706"/>
    <w:rsid w:val="00704C55"/>
    <w:rsid w:val="00704D5C"/>
    <w:rsid w:val="0070500C"/>
    <w:rsid w:val="00705C0F"/>
    <w:rsid w:val="0070667A"/>
    <w:rsid w:val="007069A1"/>
    <w:rsid w:val="00706B1D"/>
    <w:rsid w:val="007070A9"/>
    <w:rsid w:val="007072C1"/>
    <w:rsid w:val="00710CCC"/>
    <w:rsid w:val="00711BC7"/>
    <w:rsid w:val="00712135"/>
    <w:rsid w:val="00712514"/>
    <w:rsid w:val="00712901"/>
    <w:rsid w:val="00713176"/>
    <w:rsid w:val="00713182"/>
    <w:rsid w:val="0071324A"/>
    <w:rsid w:val="0071346C"/>
    <w:rsid w:val="00713D22"/>
    <w:rsid w:val="00713DFE"/>
    <w:rsid w:val="007149F8"/>
    <w:rsid w:val="0071548B"/>
    <w:rsid w:val="00715A99"/>
    <w:rsid w:val="00720851"/>
    <w:rsid w:val="00721B28"/>
    <w:rsid w:val="00721C8A"/>
    <w:rsid w:val="00722F50"/>
    <w:rsid w:val="0072304C"/>
    <w:rsid w:val="00723057"/>
    <w:rsid w:val="00723104"/>
    <w:rsid w:val="0072377A"/>
    <w:rsid w:val="00724149"/>
    <w:rsid w:val="00724513"/>
    <w:rsid w:val="00724549"/>
    <w:rsid w:val="00724CED"/>
    <w:rsid w:val="00725F94"/>
    <w:rsid w:val="00726160"/>
    <w:rsid w:val="00726C79"/>
    <w:rsid w:val="00727058"/>
    <w:rsid w:val="0072711F"/>
    <w:rsid w:val="007278A8"/>
    <w:rsid w:val="007308FB"/>
    <w:rsid w:val="00731036"/>
    <w:rsid w:val="00731124"/>
    <w:rsid w:val="00731225"/>
    <w:rsid w:val="00731875"/>
    <w:rsid w:val="00731923"/>
    <w:rsid w:val="00732FA1"/>
    <w:rsid w:val="00733670"/>
    <w:rsid w:val="00733A22"/>
    <w:rsid w:val="00734119"/>
    <w:rsid w:val="00734334"/>
    <w:rsid w:val="00734A5E"/>
    <w:rsid w:val="00735AFD"/>
    <w:rsid w:val="00735C82"/>
    <w:rsid w:val="00735F51"/>
    <w:rsid w:val="007361BA"/>
    <w:rsid w:val="0073632D"/>
    <w:rsid w:val="0073688B"/>
    <w:rsid w:val="00736947"/>
    <w:rsid w:val="00737BF5"/>
    <w:rsid w:val="00737CAA"/>
    <w:rsid w:val="0074036D"/>
    <w:rsid w:val="00741066"/>
    <w:rsid w:val="00741076"/>
    <w:rsid w:val="00741FC5"/>
    <w:rsid w:val="00742802"/>
    <w:rsid w:val="00742E77"/>
    <w:rsid w:val="00743D5A"/>
    <w:rsid w:val="00743F0D"/>
    <w:rsid w:val="0074487D"/>
    <w:rsid w:val="00745534"/>
    <w:rsid w:val="00745AF1"/>
    <w:rsid w:val="00745CBA"/>
    <w:rsid w:val="00747221"/>
    <w:rsid w:val="00747AB7"/>
    <w:rsid w:val="00751590"/>
    <w:rsid w:val="007525DC"/>
    <w:rsid w:val="00752959"/>
    <w:rsid w:val="00753955"/>
    <w:rsid w:val="007542DC"/>
    <w:rsid w:val="007544B6"/>
    <w:rsid w:val="00754925"/>
    <w:rsid w:val="00754D5E"/>
    <w:rsid w:val="00755EB7"/>
    <w:rsid w:val="00755EF1"/>
    <w:rsid w:val="00756091"/>
    <w:rsid w:val="00757DA6"/>
    <w:rsid w:val="00757F91"/>
    <w:rsid w:val="00760007"/>
    <w:rsid w:val="007604EF"/>
    <w:rsid w:val="00760556"/>
    <w:rsid w:val="00760A72"/>
    <w:rsid w:val="00760EF4"/>
    <w:rsid w:val="00761EA1"/>
    <w:rsid w:val="00761EED"/>
    <w:rsid w:val="007629BE"/>
    <w:rsid w:val="00763084"/>
    <w:rsid w:val="0076333E"/>
    <w:rsid w:val="00763B2E"/>
    <w:rsid w:val="007641BB"/>
    <w:rsid w:val="007641DC"/>
    <w:rsid w:val="00764711"/>
    <w:rsid w:val="00764BC1"/>
    <w:rsid w:val="00765203"/>
    <w:rsid w:val="007652F6"/>
    <w:rsid w:val="0076541C"/>
    <w:rsid w:val="007662AB"/>
    <w:rsid w:val="00766AFE"/>
    <w:rsid w:val="00766E19"/>
    <w:rsid w:val="00766E80"/>
    <w:rsid w:val="0076702C"/>
    <w:rsid w:val="007677F7"/>
    <w:rsid w:val="00770350"/>
    <w:rsid w:val="00770A1C"/>
    <w:rsid w:val="0077124F"/>
    <w:rsid w:val="00771500"/>
    <w:rsid w:val="007716DF"/>
    <w:rsid w:val="0077239E"/>
    <w:rsid w:val="00772AF0"/>
    <w:rsid w:val="00772C31"/>
    <w:rsid w:val="00772EAA"/>
    <w:rsid w:val="00773618"/>
    <w:rsid w:val="0077465F"/>
    <w:rsid w:val="00774CAB"/>
    <w:rsid w:val="0077537D"/>
    <w:rsid w:val="00775641"/>
    <w:rsid w:val="007757BF"/>
    <w:rsid w:val="00776652"/>
    <w:rsid w:val="00777F6E"/>
    <w:rsid w:val="00780421"/>
    <w:rsid w:val="007808A7"/>
    <w:rsid w:val="0078096F"/>
    <w:rsid w:val="00780B62"/>
    <w:rsid w:val="00781C8C"/>
    <w:rsid w:val="00782449"/>
    <w:rsid w:val="00782D13"/>
    <w:rsid w:val="00784B7E"/>
    <w:rsid w:val="00784D11"/>
    <w:rsid w:val="0078545C"/>
    <w:rsid w:val="007858FC"/>
    <w:rsid w:val="00786340"/>
    <w:rsid w:val="007863B9"/>
    <w:rsid w:val="007871DE"/>
    <w:rsid w:val="00787783"/>
    <w:rsid w:val="00790107"/>
    <w:rsid w:val="00790BF6"/>
    <w:rsid w:val="00790E9F"/>
    <w:rsid w:val="00791852"/>
    <w:rsid w:val="007923C4"/>
    <w:rsid w:val="007924A1"/>
    <w:rsid w:val="007925F0"/>
    <w:rsid w:val="00792C70"/>
    <w:rsid w:val="00793816"/>
    <w:rsid w:val="00793A32"/>
    <w:rsid w:val="007942D7"/>
    <w:rsid w:val="00794956"/>
    <w:rsid w:val="00795127"/>
    <w:rsid w:val="00796B0B"/>
    <w:rsid w:val="00796B7E"/>
    <w:rsid w:val="00796D3D"/>
    <w:rsid w:val="00797523"/>
    <w:rsid w:val="0079786A"/>
    <w:rsid w:val="007A01BE"/>
    <w:rsid w:val="007A0341"/>
    <w:rsid w:val="007A0BB3"/>
    <w:rsid w:val="007A1110"/>
    <w:rsid w:val="007A11DA"/>
    <w:rsid w:val="007A2149"/>
    <w:rsid w:val="007A2716"/>
    <w:rsid w:val="007A35AF"/>
    <w:rsid w:val="007A378B"/>
    <w:rsid w:val="007A38F2"/>
    <w:rsid w:val="007A40DD"/>
    <w:rsid w:val="007A55C1"/>
    <w:rsid w:val="007A64BD"/>
    <w:rsid w:val="007A688E"/>
    <w:rsid w:val="007A6944"/>
    <w:rsid w:val="007B0331"/>
    <w:rsid w:val="007B0393"/>
    <w:rsid w:val="007B0E76"/>
    <w:rsid w:val="007B16B2"/>
    <w:rsid w:val="007B1B18"/>
    <w:rsid w:val="007B218B"/>
    <w:rsid w:val="007B222B"/>
    <w:rsid w:val="007B23FD"/>
    <w:rsid w:val="007B240B"/>
    <w:rsid w:val="007B27C5"/>
    <w:rsid w:val="007B43A0"/>
    <w:rsid w:val="007B484E"/>
    <w:rsid w:val="007B4BAF"/>
    <w:rsid w:val="007B50DB"/>
    <w:rsid w:val="007B589E"/>
    <w:rsid w:val="007B5F82"/>
    <w:rsid w:val="007B6545"/>
    <w:rsid w:val="007B6B9A"/>
    <w:rsid w:val="007B6C72"/>
    <w:rsid w:val="007B6E01"/>
    <w:rsid w:val="007B7611"/>
    <w:rsid w:val="007C01E6"/>
    <w:rsid w:val="007C0431"/>
    <w:rsid w:val="007C0C08"/>
    <w:rsid w:val="007C1D64"/>
    <w:rsid w:val="007C25C8"/>
    <w:rsid w:val="007C2A8E"/>
    <w:rsid w:val="007C2CE7"/>
    <w:rsid w:val="007C3418"/>
    <w:rsid w:val="007C36A1"/>
    <w:rsid w:val="007C3839"/>
    <w:rsid w:val="007C3C87"/>
    <w:rsid w:val="007C4046"/>
    <w:rsid w:val="007C4A35"/>
    <w:rsid w:val="007C4D29"/>
    <w:rsid w:val="007C5302"/>
    <w:rsid w:val="007C6943"/>
    <w:rsid w:val="007C6BEC"/>
    <w:rsid w:val="007C71A6"/>
    <w:rsid w:val="007C7791"/>
    <w:rsid w:val="007C7BB6"/>
    <w:rsid w:val="007D009B"/>
    <w:rsid w:val="007D0583"/>
    <w:rsid w:val="007D09E8"/>
    <w:rsid w:val="007D1EED"/>
    <w:rsid w:val="007D3D62"/>
    <w:rsid w:val="007D3D72"/>
    <w:rsid w:val="007D40BB"/>
    <w:rsid w:val="007D4384"/>
    <w:rsid w:val="007D47FF"/>
    <w:rsid w:val="007D4EFD"/>
    <w:rsid w:val="007D57E3"/>
    <w:rsid w:val="007D605C"/>
    <w:rsid w:val="007D65D4"/>
    <w:rsid w:val="007D6EBF"/>
    <w:rsid w:val="007D76C7"/>
    <w:rsid w:val="007D777A"/>
    <w:rsid w:val="007D7963"/>
    <w:rsid w:val="007D7CBD"/>
    <w:rsid w:val="007E01CF"/>
    <w:rsid w:val="007E06FB"/>
    <w:rsid w:val="007E0A4D"/>
    <w:rsid w:val="007E0B1C"/>
    <w:rsid w:val="007E1E14"/>
    <w:rsid w:val="007E257A"/>
    <w:rsid w:val="007E2FC1"/>
    <w:rsid w:val="007E351F"/>
    <w:rsid w:val="007E41E3"/>
    <w:rsid w:val="007E42E8"/>
    <w:rsid w:val="007E43AC"/>
    <w:rsid w:val="007E4788"/>
    <w:rsid w:val="007E525A"/>
    <w:rsid w:val="007E5293"/>
    <w:rsid w:val="007E5A38"/>
    <w:rsid w:val="007E6413"/>
    <w:rsid w:val="007E64A3"/>
    <w:rsid w:val="007E670B"/>
    <w:rsid w:val="007E7766"/>
    <w:rsid w:val="007E77FB"/>
    <w:rsid w:val="007F05F4"/>
    <w:rsid w:val="007F10ED"/>
    <w:rsid w:val="007F231E"/>
    <w:rsid w:val="007F23B3"/>
    <w:rsid w:val="007F28E7"/>
    <w:rsid w:val="007F3949"/>
    <w:rsid w:val="007F3EA5"/>
    <w:rsid w:val="007F4164"/>
    <w:rsid w:val="007F4188"/>
    <w:rsid w:val="007F511E"/>
    <w:rsid w:val="007F5CF7"/>
    <w:rsid w:val="007F609C"/>
    <w:rsid w:val="007F6265"/>
    <w:rsid w:val="007F6DF7"/>
    <w:rsid w:val="007F7D77"/>
    <w:rsid w:val="00800246"/>
    <w:rsid w:val="008002BC"/>
    <w:rsid w:val="00800AD9"/>
    <w:rsid w:val="00800CF6"/>
    <w:rsid w:val="00800FEE"/>
    <w:rsid w:val="00801315"/>
    <w:rsid w:val="00801C9B"/>
    <w:rsid w:val="00802989"/>
    <w:rsid w:val="00803B9D"/>
    <w:rsid w:val="00804122"/>
    <w:rsid w:val="0080517B"/>
    <w:rsid w:val="00805750"/>
    <w:rsid w:val="00806015"/>
    <w:rsid w:val="00806403"/>
    <w:rsid w:val="008068B7"/>
    <w:rsid w:val="00806C3A"/>
    <w:rsid w:val="008105B5"/>
    <w:rsid w:val="008117DE"/>
    <w:rsid w:val="00811F3E"/>
    <w:rsid w:val="008120E3"/>
    <w:rsid w:val="00812249"/>
    <w:rsid w:val="008134B0"/>
    <w:rsid w:val="00813AA3"/>
    <w:rsid w:val="0081471D"/>
    <w:rsid w:val="00814B11"/>
    <w:rsid w:val="00815019"/>
    <w:rsid w:val="008153FA"/>
    <w:rsid w:val="00815512"/>
    <w:rsid w:val="00815533"/>
    <w:rsid w:val="008156F9"/>
    <w:rsid w:val="00815AB5"/>
    <w:rsid w:val="00816437"/>
    <w:rsid w:val="00816A58"/>
    <w:rsid w:val="00816E1F"/>
    <w:rsid w:val="00816F57"/>
    <w:rsid w:val="008203BF"/>
    <w:rsid w:val="00822A70"/>
    <w:rsid w:val="00822CC5"/>
    <w:rsid w:val="00822CF7"/>
    <w:rsid w:val="00822EB4"/>
    <w:rsid w:val="00822ECF"/>
    <w:rsid w:val="00823EDF"/>
    <w:rsid w:val="0082433B"/>
    <w:rsid w:val="0082468F"/>
    <w:rsid w:val="00824B0B"/>
    <w:rsid w:val="00825A70"/>
    <w:rsid w:val="00826531"/>
    <w:rsid w:val="00826A1F"/>
    <w:rsid w:val="00826A4B"/>
    <w:rsid w:val="00826CB2"/>
    <w:rsid w:val="00826D7D"/>
    <w:rsid w:val="008279B8"/>
    <w:rsid w:val="00827D2F"/>
    <w:rsid w:val="0083039B"/>
    <w:rsid w:val="008307FD"/>
    <w:rsid w:val="00830934"/>
    <w:rsid w:val="00830E2E"/>
    <w:rsid w:val="00830E48"/>
    <w:rsid w:val="00830F77"/>
    <w:rsid w:val="0083168A"/>
    <w:rsid w:val="008339D4"/>
    <w:rsid w:val="008343B3"/>
    <w:rsid w:val="008348A7"/>
    <w:rsid w:val="0083521C"/>
    <w:rsid w:val="008359B8"/>
    <w:rsid w:val="008362BC"/>
    <w:rsid w:val="00836858"/>
    <w:rsid w:val="00836ABD"/>
    <w:rsid w:val="00837575"/>
    <w:rsid w:val="008375B8"/>
    <w:rsid w:val="008378A2"/>
    <w:rsid w:val="00840A30"/>
    <w:rsid w:val="008418F5"/>
    <w:rsid w:val="008422A3"/>
    <w:rsid w:val="00843471"/>
    <w:rsid w:val="00843508"/>
    <w:rsid w:val="0084427E"/>
    <w:rsid w:val="0084437F"/>
    <w:rsid w:val="0084465A"/>
    <w:rsid w:val="00844F6C"/>
    <w:rsid w:val="00845BD5"/>
    <w:rsid w:val="00847077"/>
    <w:rsid w:val="00847A27"/>
    <w:rsid w:val="00847CD5"/>
    <w:rsid w:val="00851082"/>
    <w:rsid w:val="00851162"/>
    <w:rsid w:val="008511D9"/>
    <w:rsid w:val="00851345"/>
    <w:rsid w:val="008518EB"/>
    <w:rsid w:val="00851A28"/>
    <w:rsid w:val="00851DA1"/>
    <w:rsid w:val="00852622"/>
    <w:rsid w:val="0085277E"/>
    <w:rsid w:val="00852D3C"/>
    <w:rsid w:val="00852F90"/>
    <w:rsid w:val="00852F95"/>
    <w:rsid w:val="00853290"/>
    <w:rsid w:val="008533FC"/>
    <w:rsid w:val="008538E3"/>
    <w:rsid w:val="00853B49"/>
    <w:rsid w:val="00854E88"/>
    <w:rsid w:val="0085564B"/>
    <w:rsid w:val="00856918"/>
    <w:rsid w:val="00857542"/>
    <w:rsid w:val="00857F60"/>
    <w:rsid w:val="00860572"/>
    <w:rsid w:val="00860BB1"/>
    <w:rsid w:val="00861323"/>
    <w:rsid w:val="008618B4"/>
    <w:rsid w:val="00861CAE"/>
    <w:rsid w:val="00861D85"/>
    <w:rsid w:val="00861ED0"/>
    <w:rsid w:val="00862307"/>
    <w:rsid w:val="008630E9"/>
    <w:rsid w:val="00864230"/>
    <w:rsid w:val="0086465F"/>
    <w:rsid w:val="00864AA6"/>
    <w:rsid w:val="00865326"/>
    <w:rsid w:val="0086572A"/>
    <w:rsid w:val="008657EF"/>
    <w:rsid w:val="00865F5B"/>
    <w:rsid w:val="00866505"/>
    <w:rsid w:val="008666CC"/>
    <w:rsid w:val="0086683A"/>
    <w:rsid w:val="00867F32"/>
    <w:rsid w:val="0087000B"/>
    <w:rsid w:val="008708BD"/>
    <w:rsid w:val="008709B4"/>
    <w:rsid w:val="00870B56"/>
    <w:rsid w:val="00870D1E"/>
    <w:rsid w:val="00872056"/>
    <w:rsid w:val="008720D3"/>
    <w:rsid w:val="008726EA"/>
    <w:rsid w:val="00872AEF"/>
    <w:rsid w:val="00872D50"/>
    <w:rsid w:val="008731D8"/>
    <w:rsid w:val="00873701"/>
    <w:rsid w:val="00873F47"/>
    <w:rsid w:val="00875632"/>
    <w:rsid w:val="0087593C"/>
    <w:rsid w:val="00876230"/>
    <w:rsid w:val="00877222"/>
    <w:rsid w:val="0087741F"/>
    <w:rsid w:val="00877AE4"/>
    <w:rsid w:val="00880C99"/>
    <w:rsid w:val="00881947"/>
    <w:rsid w:val="00881ACF"/>
    <w:rsid w:val="00882E42"/>
    <w:rsid w:val="00883E16"/>
    <w:rsid w:val="0088446E"/>
    <w:rsid w:val="008848A8"/>
    <w:rsid w:val="00884CFB"/>
    <w:rsid w:val="00885551"/>
    <w:rsid w:val="00885CAE"/>
    <w:rsid w:val="008867FF"/>
    <w:rsid w:val="0088720E"/>
    <w:rsid w:val="0088776A"/>
    <w:rsid w:val="00887CA5"/>
    <w:rsid w:val="00890028"/>
    <w:rsid w:val="00890913"/>
    <w:rsid w:val="00890DFE"/>
    <w:rsid w:val="00891A52"/>
    <w:rsid w:val="00891BC5"/>
    <w:rsid w:val="00893079"/>
    <w:rsid w:val="008930E0"/>
    <w:rsid w:val="008931EF"/>
    <w:rsid w:val="00893B2F"/>
    <w:rsid w:val="00893CE3"/>
    <w:rsid w:val="008947C6"/>
    <w:rsid w:val="00894A19"/>
    <w:rsid w:val="00894C10"/>
    <w:rsid w:val="00894C24"/>
    <w:rsid w:val="008959ED"/>
    <w:rsid w:val="008966DC"/>
    <w:rsid w:val="00896D52"/>
    <w:rsid w:val="00896FC5"/>
    <w:rsid w:val="00897890"/>
    <w:rsid w:val="008A0014"/>
    <w:rsid w:val="008A097F"/>
    <w:rsid w:val="008A0F90"/>
    <w:rsid w:val="008A1402"/>
    <w:rsid w:val="008A18FA"/>
    <w:rsid w:val="008A200F"/>
    <w:rsid w:val="008A2FC4"/>
    <w:rsid w:val="008A310B"/>
    <w:rsid w:val="008A35C5"/>
    <w:rsid w:val="008A38B2"/>
    <w:rsid w:val="008A3E9D"/>
    <w:rsid w:val="008A4291"/>
    <w:rsid w:val="008A438C"/>
    <w:rsid w:val="008A4494"/>
    <w:rsid w:val="008A5386"/>
    <w:rsid w:val="008A5995"/>
    <w:rsid w:val="008A5AEC"/>
    <w:rsid w:val="008A5D2F"/>
    <w:rsid w:val="008A5DC4"/>
    <w:rsid w:val="008A60B7"/>
    <w:rsid w:val="008A650C"/>
    <w:rsid w:val="008A67AD"/>
    <w:rsid w:val="008A6E62"/>
    <w:rsid w:val="008A7309"/>
    <w:rsid w:val="008A7DFF"/>
    <w:rsid w:val="008B04BB"/>
    <w:rsid w:val="008B099B"/>
    <w:rsid w:val="008B13CF"/>
    <w:rsid w:val="008B2C11"/>
    <w:rsid w:val="008B3BC8"/>
    <w:rsid w:val="008B4A8F"/>
    <w:rsid w:val="008B4C11"/>
    <w:rsid w:val="008B511D"/>
    <w:rsid w:val="008B51BD"/>
    <w:rsid w:val="008B53C3"/>
    <w:rsid w:val="008B5515"/>
    <w:rsid w:val="008B641C"/>
    <w:rsid w:val="008B7B95"/>
    <w:rsid w:val="008C0021"/>
    <w:rsid w:val="008C08CB"/>
    <w:rsid w:val="008C0AD6"/>
    <w:rsid w:val="008C122B"/>
    <w:rsid w:val="008C22A0"/>
    <w:rsid w:val="008C251F"/>
    <w:rsid w:val="008C2FF4"/>
    <w:rsid w:val="008C3390"/>
    <w:rsid w:val="008C4364"/>
    <w:rsid w:val="008C4A99"/>
    <w:rsid w:val="008C4B36"/>
    <w:rsid w:val="008C4CE9"/>
    <w:rsid w:val="008C54D8"/>
    <w:rsid w:val="008C5565"/>
    <w:rsid w:val="008C5FB3"/>
    <w:rsid w:val="008C607C"/>
    <w:rsid w:val="008C6378"/>
    <w:rsid w:val="008C64CA"/>
    <w:rsid w:val="008C6550"/>
    <w:rsid w:val="008C66DE"/>
    <w:rsid w:val="008D0650"/>
    <w:rsid w:val="008D233D"/>
    <w:rsid w:val="008D253A"/>
    <w:rsid w:val="008D41CD"/>
    <w:rsid w:val="008D550A"/>
    <w:rsid w:val="008D78EE"/>
    <w:rsid w:val="008D79FB"/>
    <w:rsid w:val="008E08A7"/>
    <w:rsid w:val="008E120B"/>
    <w:rsid w:val="008E1758"/>
    <w:rsid w:val="008E1AAF"/>
    <w:rsid w:val="008E213C"/>
    <w:rsid w:val="008E22CD"/>
    <w:rsid w:val="008E28BF"/>
    <w:rsid w:val="008E3292"/>
    <w:rsid w:val="008E3ACC"/>
    <w:rsid w:val="008E3C8E"/>
    <w:rsid w:val="008E4BDF"/>
    <w:rsid w:val="008E52AF"/>
    <w:rsid w:val="008E5C45"/>
    <w:rsid w:val="008E6889"/>
    <w:rsid w:val="008E6919"/>
    <w:rsid w:val="008E73A8"/>
    <w:rsid w:val="008E7ACF"/>
    <w:rsid w:val="008E7B3B"/>
    <w:rsid w:val="008E7C1B"/>
    <w:rsid w:val="008F00C1"/>
    <w:rsid w:val="008F06BB"/>
    <w:rsid w:val="008F0867"/>
    <w:rsid w:val="008F09FC"/>
    <w:rsid w:val="008F0E3C"/>
    <w:rsid w:val="008F3E7F"/>
    <w:rsid w:val="008F3EC0"/>
    <w:rsid w:val="008F4B06"/>
    <w:rsid w:val="008F4C66"/>
    <w:rsid w:val="008F59A1"/>
    <w:rsid w:val="008F64CB"/>
    <w:rsid w:val="008F74C6"/>
    <w:rsid w:val="008F7A62"/>
    <w:rsid w:val="008F7BCC"/>
    <w:rsid w:val="009013FD"/>
    <w:rsid w:val="00901728"/>
    <w:rsid w:val="009018A3"/>
    <w:rsid w:val="00901CEF"/>
    <w:rsid w:val="00901FEF"/>
    <w:rsid w:val="00902972"/>
    <w:rsid w:val="00903B58"/>
    <w:rsid w:val="00904393"/>
    <w:rsid w:val="00904939"/>
    <w:rsid w:val="00905929"/>
    <w:rsid w:val="00905D0E"/>
    <w:rsid w:val="0090654E"/>
    <w:rsid w:val="00906980"/>
    <w:rsid w:val="00906C0C"/>
    <w:rsid w:val="00907027"/>
    <w:rsid w:val="0090746C"/>
    <w:rsid w:val="0090781E"/>
    <w:rsid w:val="009104A8"/>
    <w:rsid w:val="00910B9A"/>
    <w:rsid w:val="00911485"/>
    <w:rsid w:val="009124A3"/>
    <w:rsid w:val="00913212"/>
    <w:rsid w:val="00913880"/>
    <w:rsid w:val="009143A5"/>
    <w:rsid w:val="00914705"/>
    <w:rsid w:val="00914A1E"/>
    <w:rsid w:val="00914EA4"/>
    <w:rsid w:val="00914F7A"/>
    <w:rsid w:val="009153A7"/>
    <w:rsid w:val="009158EE"/>
    <w:rsid w:val="00915E67"/>
    <w:rsid w:val="009160F1"/>
    <w:rsid w:val="00916E0A"/>
    <w:rsid w:val="00917119"/>
    <w:rsid w:val="009175F5"/>
    <w:rsid w:val="00917909"/>
    <w:rsid w:val="00917D1B"/>
    <w:rsid w:val="00920192"/>
    <w:rsid w:val="009205D1"/>
    <w:rsid w:val="00921258"/>
    <w:rsid w:val="009214A0"/>
    <w:rsid w:val="00922112"/>
    <w:rsid w:val="009224D8"/>
    <w:rsid w:val="00924285"/>
    <w:rsid w:val="0092471E"/>
    <w:rsid w:val="0092491B"/>
    <w:rsid w:val="00924E94"/>
    <w:rsid w:val="00925034"/>
    <w:rsid w:val="00925349"/>
    <w:rsid w:val="0092535D"/>
    <w:rsid w:val="009254A3"/>
    <w:rsid w:val="00925AA0"/>
    <w:rsid w:val="00925AF6"/>
    <w:rsid w:val="009265F3"/>
    <w:rsid w:val="009266D3"/>
    <w:rsid w:val="00926A41"/>
    <w:rsid w:val="00926D43"/>
    <w:rsid w:val="009279D5"/>
    <w:rsid w:val="00927B39"/>
    <w:rsid w:val="009303E7"/>
    <w:rsid w:val="00930896"/>
    <w:rsid w:val="009308A5"/>
    <w:rsid w:val="00930D84"/>
    <w:rsid w:val="009310B3"/>
    <w:rsid w:val="009316AF"/>
    <w:rsid w:val="00931B0A"/>
    <w:rsid w:val="00931EA1"/>
    <w:rsid w:val="00931EAB"/>
    <w:rsid w:val="00932214"/>
    <w:rsid w:val="00932554"/>
    <w:rsid w:val="00933474"/>
    <w:rsid w:val="00934AB7"/>
    <w:rsid w:val="009352AB"/>
    <w:rsid w:val="0093601E"/>
    <w:rsid w:val="009367FA"/>
    <w:rsid w:val="00936AF5"/>
    <w:rsid w:val="00936CB2"/>
    <w:rsid w:val="0093736A"/>
    <w:rsid w:val="009377F8"/>
    <w:rsid w:val="009404F9"/>
    <w:rsid w:val="00940C9A"/>
    <w:rsid w:val="00941810"/>
    <w:rsid w:val="00941B39"/>
    <w:rsid w:val="00941D57"/>
    <w:rsid w:val="009425A4"/>
    <w:rsid w:val="00942711"/>
    <w:rsid w:val="009463B0"/>
    <w:rsid w:val="0094663D"/>
    <w:rsid w:val="009468B5"/>
    <w:rsid w:val="00946CCA"/>
    <w:rsid w:val="00947447"/>
    <w:rsid w:val="00947693"/>
    <w:rsid w:val="00947C1D"/>
    <w:rsid w:val="00950832"/>
    <w:rsid w:val="00950B81"/>
    <w:rsid w:val="00950DB9"/>
    <w:rsid w:val="00950DCB"/>
    <w:rsid w:val="00950DDD"/>
    <w:rsid w:val="009521C5"/>
    <w:rsid w:val="00952B81"/>
    <w:rsid w:val="00952EF6"/>
    <w:rsid w:val="009531B3"/>
    <w:rsid w:val="00953589"/>
    <w:rsid w:val="0095393E"/>
    <w:rsid w:val="00953C50"/>
    <w:rsid w:val="00953DDF"/>
    <w:rsid w:val="00953FA7"/>
    <w:rsid w:val="00954276"/>
    <w:rsid w:val="009545FE"/>
    <w:rsid w:val="009547D8"/>
    <w:rsid w:val="00954C88"/>
    <w:rsid w:val="00954ED1"/>
    <w:rsid w:val="00955057"/>
    <w:rsid w:val="00955836"/>
    <w:rsid w:val="00955C06"/>
    <w:rsid w:val="00955DF6"/>
    <w:rsid w:val="00955E7B"/>
    <w:rsid w:val="00956E0D"/>
    <w:rsid w:val="009577A8"/>
    <w:rsid w:val="00960334"/>
    <w:rsid w:val="00960361"/>
    <w:rsid w:val="0096058A"/>
    <w:rsid w:val="0096058E"/>
    <w:rsid w:val="009608CA"/>
    <w:rsid w:val="00960AFF"/>
    <w:rsid w:val="00960B33"/>
    <w:rsid w:val="00960FAA"/>
    <w:rsid w:val="00961572"/>
    <w:rsid w:val="00961F3D"/>
    <w:rsid w:val="00962EA7"/>
    <w:rsid w:val="00962EF6"/>
    <w:rsid w:val="00963140"/>
    <w:rsid w:val="009633C5"/>
    <w:rsid w:val="009640F1"/>
    <w:rsid w:val="00964E7E"/>
    <w:rsid w:val="00966803"/>
    <w:rsid w:val="00967192"/>
    <w:rsid w:val="00967336"/>
    <w:rsid w:val="009676D8"/>
    <w:rsid w:val="00967BF4"/>
    <w:rsid w:val="0097088F"/>
    <w:rsid w:val="00971046"/>
    <w:rsid w:val="00971250"/>
    <w:rsid w:val="00971338"/>
    <w:rsid w:val="00972235"/>
    <w:rsid w:val="00973A2E"/>
    <w:rsid w:val="0097496C"/>
    <w:rsid w:val="00975406"/>
    <w:rsid w:val="0097632F"/>
    <w:rsid w:val="00976B2A"/>
    <w:rsid w:val="00976CCA"/>
    <w:rsid w:val="00977520"/>
    <w:rsid w:val="009777EB"/>
    <w:rsid w:val="00977986"/>
    <w:rsid w:val="00977B03"/>
    <w:rsid w:val="00980364"/>
    <w:rsid w:val="0098087D"/>
    <w:rsid w:val="00981133"/>
    <w:rsid w:val="00981996"/>
    <w:rsid w:val="00982355"/>
    <w:rsid w:val="009825CA"/>
    <w:rsid w:val="00984F30"/>
    <w:rsid w:val="00985111"/>
    <w:rsid w:val="00985819"/>
    <w:rsid w:val="00987053"/>
    <w:rsid w:val="009876EE"/>
    <w:rsid w:val="00987A63"/>
    <w:rsid w:val="009904C4"/>
    <w:rsid w:val="009909AF"/>
    <w:rsid w:val="00990FE8"/>
    <w:rsid w:val="009910B2"/>
    <w:rsid w:val="00991197"/>
    <w:rsid w:val="00991E1E"/>
    <w:rsid w:val="00992080"/>
    <w:rsid w:val="00992536"/>
    <w:rsid w:val="00992660"/>
    <w:rsid w:val="00992E78"/>
    <w:rsid w:val="00993CBB"/>
    <w:rsid w:val="009945AD"/>
    <w:rsid w:val="00995842"/>
    <w:rsid w:val="00995A3D"/>
    <w:rsid w:val="00995F72"/>
    <w:rsid w:val="00996DE2"/>
    <w:rsid w:val="00996FCD"/>
    <w:rsid w:val="00997114"/>
    <w:rsid w:val="009972C6"/>
    <w:rsid w:val="00997BA5"/>
    <w:rsid w:val="009A031B"/>
    <w:rsid w:val="009A0713"/>
    <w:rsid w:val="009A0C22"/>
    <w:rsid w:val="009A0DB8"/>
    <w:rsid w:val="009A0F87"/>
    <w:rsid w:val="009A2945"/>
    <w:rsid w:val="009A2ECC"/>
    <w:rsid w:val="009A31C2"/>
    <w:rsid w:val="009A39AC"/>
    <w:rsid w:val="009A3DE4"/>
    <w:rsid w:val="009A41C5"/>
    <w:rsid w:val="009A547C"/>
    <w:rsid w:val="009A5E60"/>
    <w:rsid w:val="009A72D3"/>
    <w:rsid w:val="009B0652"/>
    <w:rsid w:val="009B0756"/>
    <w:rsid w:val="009B1291"/>
    <w:rsid w:val="009B184E"/>
    <w:rsid w:val="009B2399"/>
    <w:rsid w:val="009B317B"/>
    <w:rsid w:val="009B3593"/>
    <w:rsid w:val="009B40EB"/>
    <w:rsid w:val="009B4AD9"/>
    <w:rsid w:val="009B59D4"/>
    <w:rsid w:val="009B62FB"/>
    <w:rsid w:val="009B6923"/>
    <w:rsid w:val="009B72BB"/>
    <w:rsid w:val="009C0594"/>
    <w:rsid w:val="009C07BD"/>
    <w:rsid w:val="009C0FF4"/>
    <w:rsid w:val="009C1751"/>
    <w:rsid w:val="009C1B2C"/>
    <w:rsid w:val="009C1C29"/>
    <w:rsid w:val="009C2022"/>
    <w:rsid w:val="009C2436"/>
    <w:rsid w:val="009C2B2E"/>
    <w:rsid w:val="009C3163"/>
    <w:rsid w:val="009C3812"/>
    <w:rsid w:val="009C3B7A"/>
    <w:rsid w:val="009C3E32"/>
    <w:rsid w:val="009C3E8F"/>
    <w:rsid w:val="009C4939"/>
    <w:rsid w:val="009C5189"/>
    <w:rsid w:val="009C6DF9"/>
    <w:rsid w:val="009C6E6F"/>
    <w:rsid w:val="009C71B1"/>
    <w:rsid w:val="009C7AB7"/>
    <w:rsid w:val="009C7DA0"/>
    <w:rsid w:val="009C7DEF"/>
    <w:rsid w:val="009D0468"/>
    <w:rsid w:val="009D07B5"/>
    <w:rsid w:val="009D1119"/>
    <w:rsid w:val="009D18FA"/>
    <w:rsid w:val="009D1B0D"/>
    <w:rsid w:val="009D1EC4"/>
    <w:rsid w:val="009D2117"/>
    <w:rsid w:val="009D262E"/>
    <w:rsid w:val="009D28B5"/>
    <w:rsid w:val="009D33EB"/>
    <w:rsid w:val="009D342A"/>
    <w:rsid w:val="009D3934"/>
    <w:rsid w:val="009D3D99"/>
    <w:rsid w:val="009D3E01"/>
    <w:rsid w:val="009D42FB"/>
    <w:rsid w:val="009D4D8C"/>
    <w:rsid w:val="009D52F1"/>
    <w:rsid w:val="009D574D"/>
    <w:rsid w:val="009D597C"/>
    <w:rsid w:val="009D6E61"/>
    <w:rsid w:val="009D7051"/>
    <w:rsid w:val="009D7325"/>
    <w:rsid w:val="009D741E"/>
    <w:rsid w:val="009D76D3"/>
    <w:rsid w:val="009D7900"/>
    <w:rsid w:val="009E0C9D"/>
    <w:rsid w:val="009E0DB7"/>
    <w:rsid w:val="009E228F"/>
    <w:rsid w:val="009E2709"/>
    <w:rsid w:val="009E2778"/>
    <w:rsid w:val="009E3184"/>
    <w:rsid w:val="009E318A"/>
    <w:rsid w:val="009E3259"/>
    <w:rsid w:val="009E3736"/>
    <w:rsid w:val="009E4A36"/>
    <w:rsid w:val="009E4B15"/>
    <w:rsid w:val="009E4E42"/>
    <w:rsid w:val="009E4F65"/>
    <w:rsid w:val="009E611D"/>
    <w:rsid w:val="009E62BE"/>
    <w:rsid w:val="009E62F4"/>
    <w:rsid w:val="009E6500"/>
    <w:rsid w:val="009E744A"/>
    <w:rsid w:val="009F19F9"/>
    <w:rsid w:val="009F25B7"/>
    <w:rsid w:val="009F280F"/>
    <w:rsid w:val="009F292C"/>
    <w:rsid w:val="009F2F33"/>
    <w:rsid w:val="009F32DE"/>
    <w:rsid w:val="009F32F4"/>
    <w:rsid w:val="009F3763"/>
    <w:rsid w:val="009F3B60"/>
    <w:rsid w:val="009F43E9"/>
    <w:rsid w:val="009F49B0"/>
    <w:rsid w:val="009F4E02"/>
    <w:rsid w:val="009F55C8"/>
    <w:rsid w:val="009F55D6"/>
    <w:rsid w:val="009F58BE"/>
    <w:rsid w:val="009F59AF"/>
    <w:rsid w:val="009F5A7E"/>
    <w:rsid w:val="009F61EA"/>
    <w:rsid w:val="009F65D3"/>
    <w:rsid w:val="009F6975"/>
    <w:rsid w:val="009F7003"/>
    <w:rsid w:val="009F742E"/>
    <w:rsid w:val="009F7703"/>
    <w:rsid w:val="00A01F18"/>
    <w:rsid w:val="00A01FD1"/>
    <w:rsid w:val="00A01FF5"/>
    <w:rsid w:val="00A0296A"/>
    <w:rsid w:val="00A02DF4"/>
    <w:rsid w:val="00A037CE"/>
    <w:rsid w:val="00A04AF5"/>
    <w:rsid w:val="00A04D89"/>
    <w:rsid w:val="00A05247"/>
    <w:rsid w:val="00A0563B"/>
    <w:rsid w:val="00A05E4C"/>
    <w:rsid w:val="00A06042"/>
    <w:rsid w:val="00A0637C"/>
    <w:rsid w:val="00A06477"/>
    <w:rsid w:val="00A06910"/>
    <w:rsid w:val="00A07918"/>
    <w:rsid w:val="00A07BB0"/>
    <w:rsid w:val="00A1006F"/>
    <w:rsid w:val="00A11099"/>
    <w:rsid w:val="00A11289"/>
    <w:rsid w:val="00A11984"/>
    <w:rsid w:val="00A11A6A"/>
    <w:rsid w:val="00A12A42"/>
    <w:rsid w:val="00A12C2B"/>
    <w:rsid w:val="00A12E80"/>
    <w:rsid w:val="00A12EB6"/>
    <w:rsid w:val="00A132D3"/>
    <w:rsid w:val="00A13337"/>
    <w:rsid w:val="00A139B5"/>
    <w:rsid w:val="00A13A01"/>
    <w:rsid w:val="00A13F0C"/>
    <w:rsid w:val="00A13FA6"/>
    <w:rsid w:val="00A147C8"/>
    <w:rsid w:val="00A15451"/>
    <w:rsid w:val="00A15E26"/>
    <w:rsid w:val="00A164B3"/>
    <w:rsid w:val="00A1666D"/>
    <w:rsid w:val="00A16C17"/>
    <w:rsid w:val="00A173FF"/>
    <w:rsid w:val="00A23583"/>
    <w:rsid w:val="00A239DC"/>
    <w:rsid w:val="00A2435B"/>
    <w:rsid w:val="00A24411"/>
    <w:rsid w:val="00A249B0"/>
    <w:rsid w:val="00A250D3"/>
    <w:rsid w:val="00A2535D"/>
    <w:rsid w:val="00A254E1"/>
    <w:rsid w:val="00A25CDB"/>
    <w:rsid w:val="00A2738D"/>
    <w:rsid w:val="00A27AAD"/>
    <w:rsid w:val="00A27D3C"/>
    <w:rsid w:val="00A301FC"/>
    <w:rsid w:val="00A3048A"/>
    <w:rsid w:val="00A306B0"/>
    <w:rsid w:val="00A30773"/>
    <w:rsid w:val="00A3155F"/>
    <w:rsid w:val="00A31843"/>
    <w:rsid w:val="00A3240D"/>
    <w:rsid w:val="00A32A3F"/>
    <w:rsid w:val="00A3321D"/>
    <w:rsid w:val="00A33F56"/>
    <w:rsid w:val="00A34655"/>
    <w:rsid w:val="00A346A3"/>
    <w:rsid w:val="00A349C9"/>
    <w:rsid w:val="00A35134"/>
    <w:rsid w:val="00A3533A"/>
    <w:rsid w:val="00A3624C"/>
    <w:rsid w:val="00A36B9D"/>
    <w:rsid w:val="00A36E3C"/>
    <w:rsid w:val="00A37910"/>
    <w:rsid w:val="00A4020B"/>
    <w:rsid w:val="00A40249"/>
    <w:rsid w:val="00A40318"/>
    <w:rsid w:val="00A4046A"/>
    <w:rsid w:val="00A40AA4"/>
    <w:rsid w:val="00A41B3F"/>
    <w:rsid w:val="00A41EB9"/>
    <w:rsid w:val="00A41F36"/>
    <w:rsid w:val="00A42208"/>
    <w:rsid w:val="00A4245F"/>
    <w:rsid w:val="00A429EF"/>
    <w:rsid w:val="00A42D75"/>
    <w:rsid w:val="00A4413B"/>
    <w:rsid w:val="00A44E08"/>
    <w:rsid w:val="00A4598D"/>
    <w:rsid w:val="00A46996"/>
    <w:rsid w:val="00A47AE6"/>
    <w:rsid w:val="00A50268"/>
    <w:rsid w:val="00A504AA"/>
    <w:rsid w:val="00A52528"/>
    <w:rsid w:val="00A52634"/>
    <w:rsid w:val="00A52774"/>
    <w:rsid w:val="00A53062"/>
    <w:rsid w:val="00A5357E"/>
    <w:rsid w:val="00A535E1"/>
    <w:rsid w:val="00A535EF"/>
    <w:rsid w:val="00A536F6"/>
    <w:rsid w:val="00A53F34"/>
    <w:rsid w:val="00A54057"/>
    <w:rsid w:val="00A544DD"/>
    <w:rsid w:val="00A546AF"/>
    <w:rsid w:val="00A54F49"/>
    <w:rsid w:val="00A556CC"/>
    <w:rsid w:val="00A55A23"/>
    <w:rsid w:val="00A55CBC"/>
    <w:rsid w:val="00A5656A"/>
    <w:rsid w:val="00A56575"/>
    <w:rsid w:val="00A56DF7"/>
    <w:rsid w:val="00A5731A"/>
    <w:rsid w:val="00A577A8"/>
    <w:rsid w:val="00A57E59"/>
    <w:rsid w:val="00A60126"/>
    <w:rsid w:val="00A6030F"/>
    <w:rsid w:val="00A605BD"/>
    <w:rsid w:val="00A60A2A"/>
    <w:rsid w:val="00A60B3B"/>
    <w:rsid w:val="00A61A55"/>
    <w:rsid w:val="00A61A78"/>
    <w:rsid w:val="00A624C5"/>
    <w:rsid w:val="00A6250E"/>
    <w:rsid w:val="00A626F3"/>
    <w:rsid w:val="00A6283C"/>
    <w:rsid w:val="00A633CB"/>
    <w:rsid w:val="00A6405C"/>
    <w:rsid w:val="00A64CC6"/>
    <w:rsid w:val="00A65083"/>
    <w:rsid w:val="00A65A3C"/>
    <w:rsid w:val="00A65D08"/>
    <w:rsid w:val="00A66058"/>
    <w:rsid w:val="00A66762"/>
    <w:rsid w:val="00A667B2"/>
    <w:rsid w:val="00A677E5"/>
    <w:rsid w:val="00A67CEC"/>
    <w:rsid w:val="00A708CF"/>
    <w:rsid w:val="00A714A3"/>
    <w:rsid w:val="00A71CDE"/>
    <w:rsid w:val="00A71CF7"/>
    <w:rsid w:val="00A71CF9"/>
    <w:rsid w:val="00A72ECA"/>
    <w:rsid w:val="00A72F5D"/>
    <w:rsid w:val="00A734F5"/>
    <w:rsid w:val="00A7361C"/>
    <w:rsid w:val="00A747FB"/>
    <w:rsid w:val="00A751E9"/>
    <w:rsid w:val="00A75ED9"/>
    <w:rsid w:val="00A75EE1"/>
    <w:rsid w:val="00A7616D"/>
    <w:rsid w:val="00A770D8"/>
    <w:rsid w:val="00A7774F"/>
    <w:rsid w:val="00A77D28"/>
    <w:rsid w:val="00A77D6C"/>
    <w:rsid w:val="00A80317"/>
    <w:rsid w:val="00A8069C"/>
    <w:rsid w:val="00A81379"/>
    <w:rsid w:val="00A8194F"/>
    <w:rsid w:val="00A81CE3"/>
    <w:rsid w:val="00A82F97"/>
    <w:rsid w:val="00A83B16"/>
    <w:rsid w:val="00A8463B"/>
    <w:rsid w:val="00A8479A"/>
    <w:rsid w:val="00A85644"/>
    <w:rsid w:val="00A85C74"/>
    <w:rsid w:val="00A85DA5"/>
    <w:rsid w:val="00A85F5D"/>
    <w:rsid w:val="00A860F6"/>
    <w:rsid w:val="00A86961"/>
    <w:rsid w:val="00A87224"/>
    <w:rsid w:val="00A87EB1"/>
    <w:rsid w:val="00A902EB"/>
    <w:rsid w:val="00A90C49"/>
    <w:rsid w:val="00A9347F"/>
    <w:rsid w:val="00A93B30"/>
    <w:rsid w:val="00A93F4F"/>
    <w:rsid w:val="00A94682"/>
    <w:rsid w:val="00A94B09"/>
    <w:rsid w:val="00A94F16"/>
    <w:rsid w:val="00A950BC"/>
    <w:rsid w:val="00A95849"/>
    <w:rsid w:val="00A96993"/>
    <w:rsid w:val="00A96BEA"/>
    <w:rsid w:val="00AA00DC"/>
    <w:rsid w:val="00AA059A"/>
    <w:rsid w:val="00AA0BB1"/>
    <w:rsid w:val="00AA14A4"/>
    <w:rsid w:val="00AA1517"/>
    <w:rsid w:val="00AA1830"/>
    <w:rsid w:val="00AA3138"/>
    <w:rsid w:val="00AA3A63"/>
    <w:rsid w:val="00AA423B"/>
    <w:rsid w:val="00AA449E"/>
    <w:rsid w:val="00AA4AC6"/>
    <w:rsid w:val="00AA4B89"/>
    <w:rsid w:val="00AA4B94"/>
    <w:rsid w:val="00AA4D62"/>
    <w:rsid w:val="00AA7210"/>
    <w:rsid w:val="00AA73ED"/>
    <w:rsid w:val="00AA7AD3"/>
    <w:rsid w:val="00AA7D06"/>
    <w:rsid w:val="00AA7F75"/>
    <w:rsid w:val="00AB0321"/>
    <w:rsid w:val="00AB03A6"/>
    <w:rsid w:val="00AB079A"/>
    <w:rsid w:val="00AB0925"/>
    <w:rsid w:val="00AB0C6C"/>
    <w:rsid w:val="00AB1369"/>
    <w:rsid w:val="00AB21CC"/>
    <w:rsid w:val="00AB2AD8"/>
    <w:rsid w:val="00AB30F6"/>
    <w:rsid w:val="00AB310B"/>
    <w:rsid w:val="00AB3115"/>
    <w:rsid w:val="00AB34E1"/>
    <w:rsid w:val="00AB3E0A"/>
    <w:rsid w:val="00AB3E38"/>
    <w:rsid w:val="00AB4552"/>
    <w:rsid w:val="00AB494A"/>
    <w:rsid w:val="00AB4FF5"/>
    <w:rsid w:val="00AB5234"/>
    <w:rsid w:val="00AB584F"/>
    <w:rsid w:val="00AB5CEA"/>
    <w:rsid w:val="00AB5FA5"/>
    <w:rsid w:val="00AB786C"/>
    <w:rsid w:val="00AB79CE"/>
    <w:rsid w:val="00AC0772"/>
    <w:rsid w:val="00AC0A38"/>
    <w:rsid w:val="00AC2012"/>
    <w:rsid w:val="00AC2407"/>
    <w:rsid w:val="00AC345A"/>
    <w:rsid w:val="00AC3BB2"/>
    <w:rsid w:val="00AC4571"/>
    <w:rsid w:val="00AC4A6F"/>
    <w:rsid w:val="00AC50A2"/>
    <w:rsid w:val="00AC51E1"/>
    <w:rsid w:val="00AC54C3"/>
    <w:rsid w:val="00AC5AF9"/>
    <w:rsid w:val="00AC5BB9"/>
    <w:rsid w:val="00AC6104"/>
    <w:rsid w:val="00AC6783"/>
    <w:rsid w:val="00AC6864"/>
    <w:rsid w:val="00AC6917"/>
    <w:rsid w:val="00AC712A"/>
    <w:rsid w:val="00AC71DB"/>
    <w:rsid w:val="00AD021F"/>
    <w:rsid w:val="00AD0899"/>
    <w:rsid w:val="00AD0CFE"/>
    <w:rsid w:val="00AD2050"/>
    <w:rsid w:val="00AD344D"/>
    <w:rsid w:val="00AD3761"/>
    <w:rsid w:val="00AD4115"/>
    <w:rsid w:val="00AD4F0C"/>
    <w:rsid w:val="00AD51DD"/>
    <w:rsid w:val="00AD526C"/>
    <w:rsid w:val="00AD5710"/>
    <w:rsid w:val="00AD5974"/>
    <w:rsid w:val="00AD66C1"/>
    <w:rsid w:val="00AD6803"/>
    <w:rsid w:val="00AD7B03"/>
    <w:rsid w:val="00AE01F1"/>
    <w:rsid w:val="00AE06AD"/>
    <w:rsid w:val="00AE0744"/>
    <w:rsid w:val="00AE0D82"/>
    <w:rsid w:val="00AE0DD3"/>
    <w:rsid w:val="00AE0FED"/>
    <w:rsid w:val="00AE17EB"/>
    <w:rsid w:val="00AE2451"/>
    <w:rsid w:val="00AE2599"/>
    <w:rsid w:val="00AE2C94"/>
    <w:rsid w:val="00AE31AD"/>
    <w:rsid w:val="00AE3472"/>
    <w:rsid w:val="00AE39FD"/>
    <w:rsid w:val="00AE4DA9"/>
    <w:rsid w:val="00AE584A"/>
    <w:rsid w:val="00AE5888"/>
    <w:rsid w:val="00AE5D68"/>
    <w:rsid w:val="00AE66E0"/>
    <w:rsid w:val="00AE6ECD"/>
    <w:rsid w:val="00AE71A6"/>
    <w:rsid w:val="00AE785C"/>
    <w:rsid w:val="00AE7B82"/>
    <w:rsid w:val="00AE7F92"/>
    <w:rsid w:val="00AF091D"/>
    <w:rsid w:val="00AF1656"/>
    <w:rsid w:val="00AF1C5B"/>
    <w:rsid w:val="00AF2589"/>
    <w:rsid w:val="00AF2A88"/>
    <w:rsid w:val="00AF2B0E"/>
    <w:rsid w:val="00AF3009"/>
    <w:rsid w:val="00AF36F2"/>
    <w:rsid w:val="00AF3799"/>
    <w:rsid w:val="00AF3CBA"/>
    <w:rsid w:val="00AF3F61"/>
    <w:rsid w:val="00AF4189"/>
    <w:rsid w:val="00AF498F"/>
    <w:rsid w:val="00AF4B70"/>
    <w:rsid w:val="00AF4B8E"/>
    <w:rsid w:val="00AF51F0"/>
    <w:rsid w:val="00AF569F"/>
    <w:rsid w:val="00AF5985"/>
    <w:rsid w:val="00AF5E92"/>
    <w:rsid w:val="00AF6951"/>
    <w:rsid w:val="00AF6AB1"/>
    <w:rsid w:val="00AF75A4"/>
    <w:rsid w:val="00B00360"/>
    <w:rsid w:val="00B01208"/>
    <w:rsid w:val="00B01C34"/>
    <w:rsid w:val="00B025A8"/>
    <w:rsid w:val="00B030F4"/>
    <w:rsid w:val="00B0325A"/>
    <w:rsid w:val="00B033B4"/>
    <w:rsid w:val="00B03C1B"/>
    <w:rsid w:val="00B04033"/>
    <w:rsid w:val="00B042DB"/>
    <w:rsid w:val="00B04329"/>
    <w:rsid w:val="00B047E9"/>
    <w:rsid w:val="00B049F0"/>
    <w:rsid w:val="00B04B25"/>
    <w:rsid w:val="00B04C82"/>
    <w:rsid w:val="00B0580D"/>
    <w:rsid w:val="00B05937"/>
    <w:rsid w:val="00B06753"/>
    <w:rsid w:val="00B06892"/>
    <w:rsid w:val="00B069ED"/>
    <w:rsid w:val="00B079FF"/>
    <w:rsid w:val="00B10359"/>
    <w:rsid w:val="00B10B67"/>
    <w:rsid w:val="00B10EAE"/>
    <w:rsid w:val="00B113D5"/>
    <w:rsid w:val="00B11827"/>
    <w:rsid w:val="00B11D8A"/>
    <w:rsid w:val="00B11D8C"/>
    <w:rsid w:val="00B1215A"/>
    <w:rsid w:val="00B13661"/>
    <w:rsid w:val="00B13859"/>
    <w:rsid w:val="00B14109"/>
    <w:rsid w:val="00B15789"/>
    <w:rsid w:val="00B157D0"/>
    <w:rsid w:val="00B16703"/>
    <w:rsid w:val="00B179AF"/>
    <w:rsid w:val="00B17C45"/>
    <w:rsid w:val="00B20099"/>
    <w:rsid w:val="00B200F4"/>
    <w:rsid w:val="00B20677"/>
    <w:rsid w:val="00B21B9F"/>
    <w:rsid w:val="00B21BDE"/>
    <w:rsid w:val="00B2218B"/>
    <w:rsid w:val="00B22762"/>
    <w:rsid w:val="00B23092"/>
    <w:rsid w:val="00B23555"/>
    <w:rsid w:val="00B24434"/>
    <w:rsid w:val="00B25189"/>
    <w:rsid w:val="00B2654B"/>
    <w:rsid w:val="00B265CE"/>
    <w:rsid w:val="00B2737B"/>
    <w:rsid w:val="00B27AA6"/>
    <w:rsid w:val="00B27D75"/>
    <w:rsid w:val="00B27E37"/>
    <w:rsid w:val="00B30031"/>
    <w:rsid w:val="00B303CD"/>
    <w:rsid w:val="00B30D31"/>
    <w:rsid w:val="00B313AA"/>
    <w:rsid w:val="00B32005"/>
    <w:rsid w:val="00B322E2"/>
    <w:rsid w:val="00B32DEE"/>
    <w:rsid w:val="00B330CE"/>
    <w:rsid w:val="00B3319E"/>
    <w:rsid w:val="00B332B4"/>
    <w:rsid w:val="00B3378C"/>
    <w:rsid w:val="00B33837"/>
    <w:rsid w:val="00B34A24"/>
    <w:rsid w:val="00B34BDA"/>
    <w:rsid w:val="00B35D42"/>
    <w:rsid w:val="00B35E1C"/>
    <w:rsid w:val="00B36DCC"/>
    <w:rsid w:val="00B37383"/>
    <w:rsid w:val="00B375C7"/>
    <w:rsid w:val="00B376D7"/>
    <w:rsid w:val="00B37A6B"/>
    <w:rsid w:val="00B40E7D"/>
    <w:rsid w:val="00B41071"/>
    <w:rsid w:val="00B415D7"/>
    <w:rsid w:val="00B416D4"/>
    <w:rsid w:val="00B41CDA"/>
    <w:rsid w:val="00B421D0"/>
    <w:rsid w:val="00B428C6"/>
    <w:rsid w:val="00B42A2E"/>
    <w:rsid w:val="00B42A5B"/>
    <w:rsid w:val="00B433F1"/>
    <w:rsid w:val="00B4355B"/>
    <w:rsid w:val="00B438D1"/>
    <w:rsid w:val="00B43AAB"/>
    <w:rsid w:val="00B43C32"/>
    <w:rsid w:val="00B4429C"/>
    <w:rsid w:val="00B453E1"/>
    <w:rsid w:val="00B4582E"/>
    <w:rsid w:val="00B45946"/>
    <w:rsid w:val="00B46346"/>
    <w:rsid w:val="00B467B2"/>
    <w:rsid w:val="00B46BCD"/>
    <w:rsid w:val="00B46BFF"/>
    <w:rsid w:val="00B474A3"/>
    <w:rsid w:val="00B47570"/>
    <w:rsid w:val="00B477F4"/>
    <w:rsid w:val="00B47B9F"/>
    <w:rsid w:val="00B50055"/>
    <w:rsid w:val="00B50415"/>
    <w:rsid w:val="00B516DF"/>
    <w:rsid w:val="00B51951"/>
    <w:rsid w:val="00B51C84"/>
    <w:rsid w:val="00B525BE"/>
    <w:rsid w:val="00B526C1"/>
    <w:rsid w:val="00B531E4"/>
    <w:rsid w:val="00B534FF"/>
    <w:rsid w:val="00B537C8"/>
    <w:rsid w:val="00B547BF"/>
    <w:rsid w:val="00B54809"/>
    <w:rsid w:val="00B54A83"/>
    <w:rsid w:val="00B54AD2"/>
    <w:rsid w:val="00B55052"/>
    <w:rsid w:val="00B55EA7"/>
    <w:rsid w:val="00B56452"/>
    <w:rsid w:val="00B56883"/>
    <w:rsid w:val="00B56E84"/>
    <w:rsid w:val="00B608D3"/>
    <w:rsid w:val="00B61578"/>
    <w:rsid w:val="00B619BA"/>
    <w:rsid w:val="00B62828"/>
    <w:rsid w:val="00B62D30"/>
    <w:rsid w:val="00B63452"/>
    <w:rsid w:val="00B63F08"/>
    <w:rsid w:val="00B642C3"/>
    <w:rsid w:val="00B647AD"/>
    <w:rsid w:val="00B64B86"/>
    <w:rsid w:val="00B64CC1"/>
    <w:rsid w:val="00B65BCB"/>
    <w:rsid w:val="00B66145"/>
    <w:rsid w:val="00B66A07"/>
    <w:rsid w:val="00B66E60"/>
    <w:rsid w:val="00B67023"/>
    <w:rsid w:val="00B670DC"/>
    <w:rsid w:val="00B67196"/>
    <w:rsid w:val="00B67211"/>
    <w:rsid w:val="00B67E0A"/>
    <w:rsid w:val="00B7005D"/>
    <w:rsid w:val="00B70147"/>
    <w:rsid w:val="00B708A5"/>
    <w:rsid w:val="00B71366"/>
    <w:rsid w:val="00B7185F"/>
    <w:rsid w:val="00B71D8B"/>
    <w:rsid w:val="00B7244B"/>
    <w:rsid w:val="00B727EF"/>
    <w:rsid w:val="00B73273"/>
    <w:rsid w:val="00B73625"/>
    <w:rsid w:val="00B7446A"/>
    <w:rsid w:val="00B7663C"/>
    <w:rsid w:val="00B7664A"/>
    <w:rsid w:val="00B766BF"/>
    <w:rsid w:val="00B767C5"/>
    <w:rsid w:val="00B76D2B"/>
    <w:rsid w:val="00B76F80"/>
    <w:rsid w:val="00B77087"/>
    <w:rsid w:val="00B77380"/>
    <w:rsid w:val="00B778F1"/>
    <w:rsid w:val="00B7799E"/>
    <w:rsid w:val="00B77F34"/>
    <w:rsid w:val="00B80446"/>
    <w:rsid w:val="00B80DFC"/>
    <w:rsid w:val="00B81027"/>
    <w:rsid w:val="00B8121F"/>
    <w:rsid w:val="00B8148E"/>
    <w:rsid w:val="00B8231B"/>
    <w:rsid w:val="00B82525"/>
    <w:rsid w:val="00B828CE"/>
    <w:rsid w:val="00B82B46"/>
    <w:rsid w:val="00B82B8C"/>
    <w:rsid w:val="00B83036"/>
    <w:rsid w:val="00B8351A"/>
    <w:rsid w:val="00B83587"/>
    <w:rsid w:val="00B84148"/>
    <w:rsid w:val="00B84291"/>
    <w:rsid w:val="00B84331"/>
    <w:rsid w:val="00B850C9"/>
    <w:rsid w:val="00B8540F"/>
    <w:rsid w:val="00B856E4"/>
    <w:rsid w:val="00B8574C"/>
    <w:rsid w:val="00B85BEB"/>
    <w:rsid w:val="00B86B31"/>
    <w:rsid w:val="00B86C53"/>
    <w:rsid w:val="00B86D6F"/>
    <w:rsid w:val="00B8754E"/>
    <w:rsid w:val="00B878BD"/>
    <w:rsid w:val="00B87973"/>
    <w:rsid w:val="00B90FA9"/>
    <w:rsid w:val="00B91745"/>
    <w:rsid w:val="00B918FB"/>
    <w:rsid w:val="00B91997"/>
    <w:rsid w:val="00B92061"/>
    <w:rsid w:val="00B926EB"/>
    <w:rsid w:val="00B92949"/>
    <w:rsid w:val="00B9318A"/>
    <w:rsid w:val="00B93B1E"/>
    <w:rsid w:val="00B9430D"/>
    <w:rsid w:val="00B94AC4"/>
    <w:rsid w:val="00B95560"/>
    <w:rsid w:val="00B9618F"/>
    <w:rsid w:val="00B96AF9"/>
    <w:rsid w:val="00B96B7F"/>
    <w:rsid w:val="00B978B9"/>
    <w:rsid w:val="00BA0129"/>
    <w:rsid w:val="00BA1192"/>
    <w:rsid w:val="00BA1DE0"/>
    <w:rsid w:val="00BA22E9"/>
    <w:rsid w:val="00BA2DDE"/>
    <w:rsid w:val="00BA3218"/>
    <w:rsid w:val="00BA416E"/>
    <w:rsid w:val="00BA5D3F"/>
    <w:rsid w:val="00BA60C3"/>
    <w:rsid w:val="00BA6326"/>
    <w:rsid w:val="00BA65F8"/>
    <w:rsid w:val="00BA6A27"/>
    <w:rsid w:val="00BA6CA8"/>
    <w:rsid w:val="00BA6D64"/>
    <w:rsid w:val="00BA6D78"/>
    <w:rsid w:val="00BA7690"/>
    <w:rsid w:val="00BA7E67"/>
    <w:rsid w:val="00BB03C3"/>
    <w:rsid w:val="00BB03D9"/>
    <w:rsid w:val="00BB050B"/>
    <w:rsid w:val="00BB0B27"/>
    <w:rsid w:val="00BB0CC3"/>
    <w:rsid w:val="00BB1D24"/>
    <w:rsid w:val="00BB1FC7"/>
    <w:rsid w:val="00BB2049"/>
    <w:rsid w:val="00BB284D"/>
    <w:rsid w:val="00BB3190"/>
    <w:rsid w:val="00BB4E41"/>
    <w:rsid w:val="00BB4E98"/>
    <w:rsid w:val="00BB6F22"/>
    <w:rsid w:val="00BC0A60"/>
    <w:rsid w:val="00BC0B0F"/>
    <w:rsid w:val="00BC1578"/>
    <w:rsid w:val="00BC215C"/>
    <w:rsid w:val="00BC243B"/>
    <w:rsid w:val="00BC27D5"/>
    <w:rsid w:val="00BC28FD"/>
    <w:rsid w:val="00BC2A19"/>
    <w:rsid w:val="00BC37CA"/>
    <w:rsid w:val="00BC3F0C"/>
    <w:rsid w:val="00BC52EA"/>
    <w:rsid w:val="00BC5884"/>
    <w:rsid w:val="00BC59E7"/>
    <w:rsid w:val="00BC59EC"/>
    <w:rsid w:val="00BC5D49"/>
    <w:rsid w:val="00BC692B"/>
    <w:rsid w:val="00BC6B10"/>
    <w:rsid w:val="00BC7F1D"/>
    <w:rsid w:val="00BD0192"/>
    <w:rsid w:val="00BD077A"/>
    <w:rsid w:val="00BD094C"/>
    <w:rsid w:val="00BD0E33"/>
    <w:rsid w:val="00BD0F0A"/>
    <w:rsid w:val="00BD1B21"/>
    <w:rsid w:val="00BD23E5"/>
    <w:rsid w:val="00BD25AE"/>
    <w:rsid w:val="00BD3D0C"/>
    <w:rsid w:val="00BD3E5E"/>
    <w:rsid w:val="00BD3F8A"/>
    <w:rsid w:val="00BD4061"/>
    <w:rsid w:val="00BD4751"/>
    <w:rsid w:val="00BD4ED6"/>
    <w:rsid w:val="00BD5067"/>
    <w:rsid w:val="00BD5193"/>
    <w:rsid w:val="00BD6259"/>
    <w:rsid w:val="00BD79A2"/>
    <w:rsid w:val="00BE144A"/>
    <w:rsid w:val="00BE21CF"/>
    <w:rsid w:val="00BE2356"/>
    <w:rsid w:val="00BE2F34"/>
    <w:rsid w:val="00BE38EC"/>
    <w:rsid w:val="00BE3B52"/>
    <w:rsid w:val="00BE4F50"/>
    <w:rsid w:val="00BE55E0"/>
    <w:rsid w:val="00BE55F9"/>
    <w:rsid w:val="00BE58F0"/>
    <w:rsid w:val="00BE5B9D"/>
    <w:rsid w:val="00BE5CDF"/>
    <w:rsid w:val="00BE6138"/>
    <w:rsid w:val="00BE7ACE"/>
    <w:rsid w:val="00BF0C06"/>
    <w:rsid w:val="00BF0F9D"/>
    <w:rsid w:val="00BF1038"/>
    <w:rsid w:val="00BF15AE"/>
    <w:rsid w:val="00BF1DB7"/>
    <w:rsid w:val="00BF2460"/>
    <w:rsid w:val="00BF2FB4"/>
    <w:rsid w:val="00BF3047"/>
    <w:rsid w:val="00BF3E51"/>
    <w:rsid w:val="00BF4120"/>
    <w:rsid w:val="00BF585C"/>
    <w:rsid w:val="00BF59AE"/>
    <w:rsid w:val="00BF63A2"/>
    <w:rsid w:val="00BF647F"/>
    <w:rsid w:val="00BF652B"/>
    <w:rsid w:val="00BF6782"/>
    <w:rsid w:val="00BF6ED1"/>
    <w:rsid w:val="00BF7AD9"/>
    <w:rsid w:val="00BF7CE7"/>
    <w:rsid w:val="00C000F2"/>
    <w:rsid w:val="00C003F1"/>
    <w:rsid w:val="00C00EC0"/>
    <w:rsid w:val="00C0131F"/>
    <w:rsid w:val="00C016AE"/>
    <w:rsid w:val="00C020FB"/>
    <w:rsid w:val="00C026BA"/>
    <w:rsid w:val="00C0297A"/>
    <w:rsid w:val="00C03C67"/>
    <w:rsid w:val="00C04128"/>
    <w:rsid w:val="00C041D1"/>
    <w:rsid w:val="00C041EB"/>
    <w:rsid w:val="00C0478D"/>
    <w:rsid w:val="00C04C6D"/>
    <w:rsid w:val="00C072E9"/>
    <w:rsid w:val="00C07347"/>
    <w:rsid w:val="00C074A7"/>
    <w:rsid w:val="00C07994"/>
    <w:rsid w:val="00C079FD"/>
    <w:rsid w:val="00C07B12"/>
    <w:rsid w:val="00C101B2"/>
    <w:rsid w:val="00C1055A"/>
    <w:rsid w:val="00C10BB1"/>
    <w:rsid w:val="00C1102E"/>
    <w:rsid w:val="00C117F9"/>
    <w:rsid w:val="00C118B6"/>
    <w:rsid w:val="00C11B33"/>
    <w:rsid w:val="00C11C31"/>
    <w:rsid w:val="00C11E6F"/>
    <w:rsid w:val="00C122E8"/>
    <w:rsid w:val="00C1231E"/>
    <w:rsid w:val="00C12345"/>
    <w:rsid w:val="00C1245D"/>
    <w:rsid w:val="00C1358A"/>
    <w:rsid w:val="00C13949"/>
    <w:rsid w:val="00C14728"/>
    <w:rsid w:val="00C14B96"/>
    <w:rsid w:val="00C15FD2"/>
    <w:rsid w:val="00C16131"/>
    <w:rsid w:val="00C16711"/>
    <w:rsid w:val="00C16AD4"/>
    <w:rsid w:val="00C16C18"/>
    <w:rsid w:val="00C16D69"/>
    <w:rsid w:val="00C16DE5"/>
    <w:rsid w:val="00C17691"/>
    <w:rsid w:val="00C17849"/>
    <w:rsid w:val="00C215A3"/>
    <w:rsid w:val="00C218C1"/>
    <w:rsid w:val="00C221D4"/>
    <w:rsid w:val="00C228A5"/>
    <w:rsid w:val="00C229E1"/>
    <w:rsid w:val="00C22D8B"/>
    <w:rsid w:val="00C233E0"/>
    <w:rsid w:val="00C23A45"/>
    <w:rsid w:val="00C24010"/>
    <w:rsid w:val="00C24A74"/>
    <w:rsid w:val="00C24B23"/>
    <w:rsid w:val="00C26026"/>
    <w:rsid w:val="00C260B2"/>
    <w:rsid w:val="00C2615D"/>
    <w:rsid w:val="00C26C6E"/>
    <w:rsid w:val="00C27464"/>
    <w:rsid w:val="00C27681"/>
    <w:rsid w:val="00C27CFC"/>
    <w:rsid w:val="00C27EFB"/>
    <w:rsid w:val="00C30603"/>
    <w:rsid w:val="00C30D38"/>
    <w:rsid w:val="00C3110A"/>
    <w:rsid w:val="00C318D5"/>
    <w:rsid w:val="00C31C7C"/>
    <w:rsid w:val="00C31F19"/>
    <w:rsid w:val="00C3218C"/>
    <w:rsid w:val="00C32600"/>
    <w:rsid w:val="00C32F85"/>
    <w:rsid w:val="00C331A6"/>
    <w:rsid w:val="00C33496"/>
    <w:rsid w:val="00C33832"/>
    <w:rsid w:val="00C339A8"/>
    <w:rsid w:val="00C33F48"/>
    <w:rsid w:val="00C34325"/>
    <w:rsid w:val="00C34615"/>
    <w:rsid w:val="00C34D48"/>
    <w:rsid w:val="00C35412"/>
    <w:rsid w:val="00C3600F"/>
    <w:rsid w:val="00C36366"/>
    <w:rsid w:val="00C366D8"/>
    <w:rsid w:val="00C36A30"/>
    <w:rsid w:val="00C36E9F"/>
    <w:rsid w:val="00C402C4"/>
    <w:rsid w:val="00C4064A"/>
    <w:rsid w:val="00C41264"/>
    <w:rsid w:val="00C414F0"/>
    <w:rsid w:val="00C41B99"/>
    <w:rsid w:val="00C41FC8"/>
    <w:rsid w:val="00C42541"/>
    <w:rsid w:val="00C453C7"/>
    <w:rsid w:val="00C45817"/>
    <w:rsid w:val="00C45CC6"/>
    <w:rsid w:val="00C46055"/>
    <w:rsid w:val="00C4685E"/>
    <w:rsid w:val="00C47818"/>
    <w:rsid w:val="00C5069C"/>
    <w:rsid w:val="00C50852"/>
    <w:rsid w:val="00C508C6"/>
    <w:rsid w:val="00C50E4D"/>
    <w:rsid w:val="00C51496"/>
    <w:rsid w:val="00C51BFF"/>
    <w:rsid w:val="00C53437"/>
    <w:rsid w:val="00C539B5"/>
    <w:rsid w:val="00C5527E"/>
    <w:rsid w:val="00C559ED"/>
    <w:rsid w:val="00C56132"/>
    <w:rsid w:val="00C567BE"/>
    <w:rsid w:val="00C56AC9"/>
    <w:rsid w:val="00C56B12"/>
    <w:rsid w:val="00C60136"/>
    <w:rsid w:val="00C603BB"/>
    <w:rsid w:val="00C603C1"/>
    <w:rsid w:val="00C61858"/>
    <w:rsid w:val="00C61B4F"/>
    <w:rsid w:val="00C61C17"/>
    <w:rsid w:val="00C61E2D"/>
    <w:rsid w:val="00C61E9B"/>
    <w:rsid w:val="00C62483"/>
    <w:rsid w:val="00C62484"/>
    <w:rsid w:val="00C63F26"/>
    <w:rsid w:val="00C64467"/>
    <w:rsid w:val="00C648FC"/>
    <w:rsid w:val="00C64BAE"/>
    <w:rsid w:val="00C65141"/>
    <w:rsid w:val="00C6590C"/>
    <w:rsid w:val="00C65D49"/>
    <w:rsid w:val="00C662BE"/>
    <w:rsid w:val="00C66355"/>
    <w:rsid w:val="00C6665C"/>
    <w:rsid w:val="00C6757F"/>
    <w:rsid w:val="00C67F5E"/>
    <w:rsid w:val="00C713EA"/>
    <w:rsid w:val="00C71665"/>
    <w:rsid w:val="00C72008"/>
    <w:rsid w:val="00C72221"/>
    <w:rsid w:val="00C7242C"/>
    <w:rsid w:val="00C72A9A"/>
    <w:rsid w:val="00C72B31"/>
    <w:rsid w:val="00C7314A"/>
    <w:rsid w:val="00C737B4"/>
    <w:rsid w:val="00C74279"/>
    <w:rsid w:val="00C745D5"/>
    <w:rsid w:val="00C7469A"/>
    <w:rsid w:val="00C7496C"/>
    <w:rsid w:val="00C75047"/>
    <w:rsid w:val="00C75265"/>
    <w:rsid w:val="00C75882"/>
    <w:rsid w:val="00C758D0"/>
    <w:rsid w:val="00C761F2"/>
    <w:rsid w:val="00C77B28"/>
    <w:rsid w:val="00C77D27"/>
    <w:rsid w:val="00C800E9"/>
    <w:rsid w:val="00C81615"/>
    <w:rsid w:val="00C82120"/>
    <w:rsid w:val="00C83B62"/>
    <w:rsid w:val="00C84F8C"/>
    <w:rsid w:val="00C85421"/>
    <w:rsid w:val="00C85634"/>
    <w:rsid w:val="00C87229"/>
    <w:rsid w:val="00C87C53"/>
    <w:rsid w:val="00C900EC"/>
    <w:rsid w:val="00C901F6"/>
    <w:rsid w:val="00C9264C"/>
    <w:rsid w:val="00C927EE"/>
    <w:rsid w:val="00C92863"/>
    <w:rsid w:val="00C92C35"/>
    <w:rsid w:val="00C92E64"/>
    <w:rsid w:val="00C93B27"/>
    <w:rsid w:val="00C94A5B"/>
    <w:rsid w:val="00C94B72"/>
    <w:rsid w:val="00C9517A"/>
    <w:rsid w:val="00C95D78"/>
    <w:rsid w:val="00C9603E"/>
    <w:rsid w:val="00C9715D"/>
    <w:rsid w:val="00C9790A"/>
    <w:rsid w:val="00C97D98"/>
    <w:rsid w:val="00C97E5F"/>
    <w:rsid w:val="00CA008B"/>
    <w:rsid w:val="00CA063F"/>
    <w:rsid w:val="00CA0E7E"/>
    <w:rsid w:val="00CA144D"/>
    <w:rsid w:val="00CA248B"/>
    <w:rsid w:val="00CA25A9"/>
    <w:rsid w:val="00CA29EA"/>
    <w:rsid w:val="00CA2F70"/>
    <w:rsid w:val="00CA306F"/>
    <w:rsid w:val="00CA3232"/>
    <w:rsid w:val="00CA328E"/>
    <w:rsid w:val="00CA3A01"/>
    <w:rsid w:val="00CA3AED"/>
    <w:rsid w:val="00CA44B8"/>
    <w:rsid w:val="00CA44F1"/>
    <w:rsid w:val="00CA4A9A"/>
    <w:rsid w:val="00CA4B43"/>
    <w:rsid w:val="00CA6B2F"/>
    <w:rsid w:val="00CA6F5C"/>
    <w:rsid w:val="00CB0AE0"/>
    <w:rsid w:val="00CB0D88"/>
    <w:rsid w:val="00CB1272"/>
    <w:rsid w:val="00CB199C"/>
    <w:rsid w:val="00CB2C11"/>
    <w:rsid w:val="00CB2E18"/>
    <w:rsid w:val="00CB2FCF"/>
    <w:rsid w:val="00CB35BE"/>
    <w:rsid w:val="00CB3614"/>
    <w:rsid w:val="00CB5336"/>
    <w:rsid w:val="00CB6C43"/>
    <w:rsid w:val="00CB6E4B"/>
    <w:rsid w:val="00CC0A6C"/>
    <w:rsid w:val="00CC0B42"/>
    <w:rsid w:val="00CC0F2D"/>
    <w:rsid w:val="00CC14FF"/>
    <w:rsid w:val="00CC16B1"/>
    <w:rsid w:val="00CC2D8F"/>
    <w:rsid w:val="00CC2EBA"/>
    <w:rsid w:val="00CC3949"/>
    <w:rsid w:val="00CC3F94"/>
    <w:rsid w:val="00CC42B3"/>
    <w:rsid w:val="00CC475B"/>
    <w:rsid w:val="00CC4BE2"/>
    <w:rsid w:val="00CC4C1B"/>
    <w:rsid w:val="00CC5812"/>
    <w:rsid w:val="00CC5E9F"/>
    <w:rsid w:val="00CC6947"/>
    <w:rsid w:val="00CC798D"/>
    <w:rsid w:val="00CC7CD2"/>
    <w:rsid w:val="00CD07C2"/>
    <w:rsid w:val="00CD1677"/>
    <w:rsid w:val="00CD1D71"/>
    <w:rsid w:val="00CD229D"/>
    <w:rsid w:val="00CD23AD"/>
    <w:rsid w:val="00CD25A4"/>
    <w:rsid w:val="00CD3E52"/>
    <w:rsid w:val="00CD44D5"/>
    <w:rsid w:val="00CD47C8"/>
    <w:rsid w:val="00CD500D"/>
    <w:rsid w:val="00CD54E4"/>
    <w:rsid w:val="00CD592C"/>
    <w:rsid w:val="00CD5F70"/>
    <w:rsid w:val="00CD5FEE"/>
    <w:rsid w:val="00CD6197"/>
    <w:rsid w:val="00CD6542"/>
    <w:rsid w:val="00CD6A93"/>
    <w:rsid w:val="00CD7489"/>
    <w:rsid w:val="00CD754B"/>
    <w:rsid w:val="00CD794D"/>
    <w:rsid w:val="00CD7AF7"/>
    <w:rsid w:val="00CE1E5F"/>
    <w:rsid w:val="00CE2201"/>
    <w:rsid w:val="00CE26AC"/>
    <w:rsid w:val="00CE2FBF"/>
    <w:rsid w:val="00CE3E2C"/>
    <w:rsid w:val="00CE412A"/>
    <w:rsid w:val="00CE5575"/>
    <w:rsid w:val="00CE6F53"/>
    <w:rsid w:val="00CE6FCB"/>
    <w:rsid w:val="00CE7406"/>
    <w:rsid w:val="00CE7BEA"/>
    <w:rsid w:val="00CE7EAD"/>
    <w:rsid w:val="00CF0BB6"/>
    <w:rsid w:val="00CF0CB6"/>
    <w:rsid w:val="00CF0E4A"/>
    <w:rsid w:val="00CF14EB"/>
    <w:rsid w:val="00CF19D2"/>
    <w:rsid w:val="00CF1C13"/>
    <w:rsid w:val="00CF2178"/>
    <w:rsid w:val="00CF239C"/>
    <w:rsid w:val="00CF3208"/>
    <w:rsid w:val="00CF345D"/>
    <w:rsid w:val="00CF4212"/>
    <w:rsid w:val="00CF461D"/>
    <w:rsid w:val="00CF495F"/>
    <w:rsid w:val="00CF4B6E"/>
    <w:rsid w:val="00CF4E53"/>
    <w:rsid w:val="00CF4FA6"/>
    <w:rsid w:val="00CF5C7F"/>
    <w:rsid w:val="00CF6AA5"/>
    <w:rsid w:val="00CF6D82"/>
    <w:rsid w:val="00CF6E64"/>
    <w:rsid w:val="00CF7187"/>
    <w:rsid w:val="00CF720C"/>
    <w:rsid w:val="00CF754F"/>
    <w:rsid w:val="00CF7859"/>
    <w:rsid w:val="00CF7A56"/>
    <w:rsid w:val="00CF7DD5"/>
    <w:rsid w:val="00D004F6"/>
    <w:rsid w:val="00D005DA"/>
    <w:rsid w:val="00D01133"/>
    <w:rsid w:val="00D011C4"/>
    <w:rsid w:val="00D013B3"/>
    <w:rsid w:val="00D01C3E"/>
    <w:rsid w:val="00D01D1C"/>
    <w:rsid w:val="00D02696"/>
    <w:rsid w:val="00D02EB0"/>
    <w:rsid w:val="00D030A6"/>
    <w:rsid w:val="00D030B2"/>
    <w:rsid w:val="00D03150"/>
    <w:rsid w:val="00D035FC"/>
    <w:rsid w:val="00D03629"/>
    <w:rsid w:val="00D0391C"/>
    <w:rsid w:val="00D03A2F"/>
    <w:rsid w:val="00D03D37"/>
    <w:rsid w:val="00D03FA2"/>
    <w:rsid w:val="00D04648"/>
    <w:rsid w:val="00D04D88"/>
    <w:rsid w:val="00D058CB"/>
    <w:rsid w:val="00D06104"/>
    <w:rsid w:val="00D06958"/>
    <w:rsid w:val="00D079A5"/>
    <w:rsid w:val="00D07B3E"/>
    <w:rsid w:val="00D10648"/>
    <w:rsid w:val="00D10A75"/>
    <w:rsid w:val="00D11375"/>
    <w:rsid w:val="00D119D3"/>
    <w:rsid w:val="00D12451"/>
    <w:rsid w:val="00D12939"/>
    <w:rsid w:val="00D12B8B"/>
    <w:rsid w:val="00D13250"/>
    <w:rsid w:val="00D137AE"/>
    <w:rsid w:val="00D14372"/>
    <w:rsid w:val="00D1440E"/>
    <w:rsid w:val="00D14C61"/>
    <w:rsid w:val="00D14C84"/>
    <w:rsid w:val="00D15040"/>
    <w:rsid w:val="00D155F5"/>
    <w:rsid w:val="00D15A72"/>
    <w:rsid w:val="00D15A8D"/>
    <w:rsid w:val="00D16D41"/>
    <w:rsid w:val="00D16F0E"/>
    <w:rsid w:val="00D17009"/>
    <w:rsid w:val="00D17814"/>
    <w:rsid w:val="00D17E2D"/>
    <w:rsid w:val="00D20051"/>
    <w:rsid w:val="00D20206"/>
    <w:rsid w:val="00D207E6"/>
    <w:rsid w:val="00D20D2F"/>
    <w:rsid w:val="00D21262"/>
    <w:rsid w:val="00D213BA"/>
    <w:rsid w:val="00D2152D"/>
    <w:rsid w:val="00D21550"/>
    <w:rsid w:val="00D21808"/>
    <w:rsid w:val="00D221B7"/>
    <w:rsid w:val="00D22318"/>
    <w:rsid w:val="00D223E1"/>
    <w:rsid w:val="00D23CBE"/>
    <w:rsid w:val="00D23DD6"/>
    <w:rsid w:val="00D24E3A"/>
    <w:rsid w:val="00D2589B"/>
    <w:rsid w:val="00D25F1B"/>
    <w:rsid w:val="00D26935"/>
    <w:rsid w:val="00D27262"/>
    <w:rsid w:val="00D2747C"/>
    <w:rsid w:val="00D274DE"/>
    <w:rsid w:val="00D27718"/>
    <w:rsid w:val="00D27B85"/>
    <w:rsid w:val="00D301A8"/>
    <w:rsid w:val="00D303FC"/>
    <w:rsid w:val="00D3076C"/>
    <w:rsid w:val="00D31127"/>
    <w:rsid w:val="00D318E3"/>
    <w:rsid w:val="00D331E0"/>
    <w:rsid w:val="00D3377D"/>
    <w:rsid w:val="00D33FD2"/>
    <w:rsid w:val="00D34235"/>
    <w:rsid w:val="00D35ACA"/>
    <w:rsid w:val="00D35D82"/>
    <w:rsid w:val="00D369D0"/>
    <w:rsid w:val="00D37015"/>
    <w:rsid w:val="00D37CCF"/>
    <w:rsid w:val="00D37E87"/>
    <w:rsid w:val="00D40189"/>
    <w:rsid w:val="00D4065E"/>
    <w:rsid w:val="00D4090B"/>
    <w:rsid w:val="00D40D1B"/>
    <w:rsid w:val="00D40F03"/>
    <w:rsid w:val="00D40FB8"/>
    <w:rsid w:val="00D413C6"/>
    <w:rsid w:val="00D41595"/>
    <w:rsid w:val="00D41FF5"/>
    <w:rsid w:val="00D4414F"/>
    <w:rsid w:val="00D44AB1"/>
    <w:rsid w:val="00D45171"/>
    <w:rsid w:val="00D45C38"/>
    <w:rsid w:val="00D461A8"/>
    <w:rsid w:val="00D469E8"/>
    <w:rsid w:val="00D46B2B"/>
    <w:rsid w:val="00D47A4C"/>
    <w:rsid w:val="00D47A9A"/>
    <w:rsid w:val="00D50021"/>
    <w:rsid w:val="00D50888"/>
    <w:rsid w:val="00D50A03"/>
    <w:rsid w:val="00D50F68"/>
    <w:rsid w:val="00D51578"/>
    <w:rsid w:val="00D51FC4"/>
    <w:rsid w:val="00D52E9E"/>
    <w:rsid w:val="00D52F0F"/>
    <w:rsid w:val="00D5306C"/>
    <w:rsid w:val="00D53181"/>
    <w:rsid w:val="00D535F5"/>
    <w:rsid w:val="00D53608"/>
    <w:rsid w:val="00D5472F"/>
    <w:rsid w:val="00D54BD5"/>
    <w:rsid w:val="00D55506"/>
    <w:rsid w:val="00D5567A"/>
    <w:rsid w:val="00D5624D"/>
    <w:rsid w:val="00D562A0"/>
    <w:rsid w:val="00D56336"/>
    <w:rsid w:val="00D568C7"/>
    <w:rsid w:val="00D56DD0"/>
    <w:rsid w:val="00D571F2"/>
    <w:rsid w:val="00D57F72"/>
    <w:rsid w:val="00D602E6"/>
    <w:rsid w:val="00D605E7"/>
    <w:rsid w:val="00D606CD"/>
    <w:rsid w:val="00D60C39"/>
    <w:rsid w:val="00D60F2C"/>
    <w:rsid w:val="00D613AC"/>
    <w:rsid w:val="00D61476"/>
    <w:rsid w:val="00D615A2"/>
    <w:rsid w:val="00D61E81"/>
    <w:rsid w:val="00D623C7"/>
    <w:rsid w:val="00D62D4C"/>
    <w:rsid w:val="00D63286"/>
    <w:rsid w:val="00D64926"/>
    <w:rsid w:val="00D64E56"/>
    <w:rsid w:val="00D64FC7"/>
    <w:rsid w:val="00D656BB"/>
    <w:rsid w:val="00D65BCC"/>
    <w:rsid w:val="00D660E3"/>
    <w:rsid w:val="00D6664F"/>
    <w:rsid w:val="00D67818"/>
    <w:rsid w:val="00D710DE"/>
    <w:rsid w:val="00D716AF"/>
    <w:rsid w:val="00D718C2"/>
    <w:rsid w:val="00D71A9B"/>
    <w:rsid w:val="00D730F5"/>
    <w:rsid w:val="00D735BD"/>
    <w:rsid w:val="00D735D0"/>
    <w:rsid w:val="00D739C6"/>
    <w:rsid w:val="00D73B16"/>
    <w:rsid w:val="00D74324"/>
    <w:rsid w:val="00D74CE6"/>
    <w:rsid w:val="00D74E21"/>
    <w:rsid w:val="00D75186"/>
    <w:rsid w:val="00D75359"/>
    <w:rsid w:val="00D7536E"/>
    <w:rsid w:val="00D75BE1"/>
    <w:rsid w:val="00D75CFC"/>
    <w:rsid w:val="00D76A5E"/>
    <w:rsid w:val="00D7726A"/>
    <w:rsid w:val="00D77403"/>
    <w:rsid w:val="00D8000A"/>
    <w:rsid w:val="00D80427"/>
    <w:rsid w:val="00D81B2A"/>
    <w:rsid w:val="00D82202"/>
    <w:rsid w:val="00D8232B"/>
    <w:rsid w:val="00D82792"/>
    <w:rsid w:val="00D829EB"/>
    <w:rsid w:val="00D830A8"/>
    <w:rsid w:val="00D8335D"/>
    <w:rsid w:val="00D8400A"/>
    <w:rsid w:val="00D8462D"/>
    <w:rsid w:val="00D8481C"/>
    <w:rsid w:val="00D84EE7"/>
    <w:rsid w:val="00D84FF0"/>
    <w:rsid w:val="00D850E2"/>
    <w:rsid w:val="00D856F2"/>
    <w:rsid w:val="00D85F72"/>
    <w:rsid w:val="00D86359"/>
    <w:rsid w:val="00D87406"/>
    <w:rsid w:val="00D920CB"/>
    <w:rsid w:val="00D9313F"/>
    <w:rsid w:val="00D93FA8"/>
    <w:rsid w:val="00D94B35"/>
    <w:rsid w:val="00D94C2D"/>
    <w:rsid w:val="00D95143"/>
    <w:rsid w:val="00D95762"/>
    <w:rsid w:val="00D95BC2"/>
    <w:rsid w:val="00D96A38"/>
    <w:rsid w:val="00DA17F7"/>
    <w:rsid w:val="00DA1858"/>
    <w:rsid w:val="00DA1CC4"/>
    <w:rsid w:val="00DA1D27"/>
    <w:rsid w:val="00DA22EE"/>
    <w:rsid w:val="00DA2B2B"/>
    <w:rsid w:val="00DA2EAD"/>
    <w:rsid w:val="00DA3108"/>
    <w:rsid w:val="00DA4868"/>
    <w:rsid w:val="00DA488F"/>
    <w:rsid w:val="00DA4B19"/>
    <w:rsid w:val="00DA6049"/>
    <w:rsid w:val="00DA63C5"/>
    <w:rsid w:val="00DA76BE"/>
    <w:rsid w:val="00DA7BEC"/>
    <w:rsid w:val="00DB0E5B"/>
    <w:rsid w:val="00DB0FBE"/>
    <w:rsid w:val="00DB111B"/>
    <w:rsid w:val="00DB1343"/>
    <w:rsid w:val="00DB1835"/>
    <w:rsid w:val="00DB2186"/>
    <w:rsid w:val="00DB2D0A"/>
    <w:rsid w:val="00DB2E7E"/>
    <w:rsid w:val="00DB2ECB"/>
    <w:rsid w:val="00DB2F26"/>
    <w:rsid w:val="00DB43B0"/>
    <w:rsid w:val="00DB4AC2"/>
    <w:rsid w:val="00DB5646"/>
    <w:rsid w:val="00DB56F0"/>
    <w:rsid w:val="00DB58C1"/>
    <w:rsid w:val="00DB5FA0"/>
    <w:rsid w:val="00DB6374"/>
    <w:rsid w:val="00DB664F"/>
    <w:rsid w:val="00DB6A94"/>
    <w:rsid w:val="00DB6D1A"/>
    <w:rsid w:val="00DB7E18"/>
    <w:rsid w:val="00DC0CBC"/>
    <w:rsid w:val="00DC2AD2"/>
    <w:rsid w:val="00DC2E06"/>
    <w:rsid w:val="00DC2E40"/>
    <w:rsid w:val="00DC312A"/>
    <w:rsid w:val="00DC3520"/>
    <w:rsid w:val="00DC417B"/>
    <w:rsid w:val="00DC4633"/>
    <w:rsid w:val="00DC521B"/>
    <w:rsid w:val="00DC535F"/>
    <w:rsid w:val="00DC542D"/>
    <w:rsid w:val="00DC681D"/>
    <w:rsid w:val="00DC6965"/>
    <w:rsid w:val="00DC7747"/>
    <w:rsid w:val="00DC7EC0"/>
    <w:rsid w:val="00DC7F04"/>
    <w:rsid w:val="00DD01A5"/>
    <w:rsid w:val="00DD0E7F"/>
    <w:rsid w:val="00DD1489"/>
    <w:rsid w:val="00DD1711"/>
    <w:rsid w:val="00DD18EC"/>
    <w:rsid w:val="00DD1EAF"/>
    <w:rsid w:val="00DD2312"/>
    <w:rsid w:val="00DD2614"/>
    <w:rsid w:val="00DD2897"/>
    <w:rsid w:val="00DD2B62"/>
    <w:rsid w:val="00DD31AE"/>
    <w:rsid w:val="00DD3B06"/>
    <w:rsid w:val="00DD432F"/>
    <w:rsid w:val="00DD4B39"/>
    <w:rsid w:val="00DD4B5F"/>
    <w:rsid w:val="00DD4B63"/>
    <w:rsid w:val="00DD4E9E"/>
    <w:rsid w:val="00DD537B"/>
    <w:rsid w:val="00DD5D08"/>
    <w:rsid w:val="00DD7130"/>
    <w:rsid w:val="00DD7DF4"/>
    <w:rsid w:val="00DE0572"/>
    <w:rsid w:val="00DE0950"/>
    <w:rsid w:val="00DE0B71"/>
    <w:rsid w:val="00DE1EDC"/>
    <w:rsid w:val="00DE2445"/>
    <w:rsid w:val="00DE2A00"/>
    <w:rsid w:val="00DE2F55"/>
    <w:rsid w:val="00DE3342"/>
    <w:rsid w:val="00DE4113"/>
    <w:rsid w:val="00DE4276"/>
    <w:rsid w:val="00DE484B"/>
    <w:rsid w:val="00DE4B5B"/>
    <w:rsid w:val="00DE4D65"/>
    <w:rsid w:val="00DE5448"/>
    <w:rsid w:val="00DE6281"/>
    <w:rsid w:val="00DE65D0"/>
    <w:rsid w:val="00DE6AC8"/>
    <w:rsid w:val="00DE73CE"/>
    <w:rsid w:val="00DE7A30"/>
    <w:rsid w:val="00DE7A79"/>
    <w:rsid w:val="00DE7CDC"/>
    <w:rsid w:val="00DE7FEF"/>
    <w:rsid w:val="00DF0A81"/>
    <w:rsid w:val="00DF1941"/>
    <w:rsid w:val="00DF24D7"/>
    <w:rsid w:val="00DF2669"/>
    <w:rsid w:val="00DF2D11"/>
    <w:rsid w:val="00DF2E7B"/>
    <w:rsid w:val="00DF34D3"/>
    <w:rsid w:val="00DF3512"/>
    <w:rsid w:val="00DF3E45"/>
    <w:rsid w:val="00DF3EDB"/>
    <w:rsid w:val="00DF4375"/>
    <w:rsid w:val="00DF4978"/>
    <w:rsid w:val="00DF4C93"/>
    <w:rsid w:val="00DF57BD"/>
    <w:rsid w:val="00DF5B9E"/>
    <w:rsid w:val="00DF5BE1"/>
    <w:rsid w:val="00DF6D4B"/>
    <w:rsid w:val="00DF74AF"/>
    <w:rsid w:val="00DF7619"/>
    <w:rsid w:val="00E008F7"/>
    <w:rsid w:val="00E01675"/>
    <w:rsid w:val="00E01A6B"/>
    <w:rsid w:val="00E02E94"/>
    <w:rsid w:val="00E0311C"/>
    <w:rsid w:val="00E031DD"/>
    <w:rsid w:val="00E04ACA"/>
    <w:rsid w:val="00E04C25"/>
    <w:rsid w:val="00E04F73"/>
    <w:rsid w:val="00E059E5"/>
    <w:rsid w:val="00E066AF"/>
    <w:rsid w:val="00E06BAE"/>
    <w:rsid w:val="00E07403"/>
    <w:rsid w:val="00E0749C"/>
    <w:rsid w:val="00E07567"/>
    <w:rsid w:val="00E10026"/>
    <w:rsid w:val="00E101B0"/>
    <w:rsid w:val="00E101C5"/>
    <w:rsid w:val="00E10986"/>
    <w:rsid w:val="00E10B38"/>
    <w:rsid w:val="00E10DF7"/>
    <w:rsid w:val="00E10EB2"/>
    <w:rsid w:val="00E11110"/>
    <w:rsid w:val="00E112B8"/>
    <w:rsid w:val="00E11524"/>
    <w:rsid w:val="00E11AD2"/>
    <w:rsid w:val="00E124B4"/>
    <w:rsid w:val="00E12A14"/>
    <w:rsid w:val="00E13480"/>
    <w:rsid w:val="00E13AFE"/>
    <w:rsid w:val="00E13CAC"/>
    <w:rsid w:val="00E13ECB"/>
    <w:rsid w:val="00E141B2"/>
    <w:rsid w:val="00E148F4"/>
    <w:rsid w:val="00E14AD5"/>
    <w:rsid w:val="00E155FB"/>
    <w:rsid w:val="00E1573B"/>
    <w:rsid w:val="00E159C1"/>
    <w:rsid w:val="00E15BD6"/>
    <w:rsid w:val="00E15CA9"/>
    <w:rsid w:val="00E15F2B"/>
    <w:rsid w:val="00E16A19"/>
    <w:rsid w:val="00E1715E"/>
    <w:rsid w:val="00E171F6"/>
    <w:rsid w:val="00E1761E"/>
    <w:rsid w:val="00E178F0"/>
    <w:rsid w:val="00E17D3E"/>
    <w:rsid w:val="00E202C0"/>
    <w:rsid w:val="00E20D9C"/>
    <w:rsid w:val="00E2102E"/>
    <w:rsid w:val="00E211A3"/>
    <w:rsid w:val="00E21536"/>
    <w:rsid w:val="00E216D5"/>
    <w:rsid w:val="00E2217E"/>
    <w:rsid w:val="00E2234B"/>
    <w:rsid w:val="00E226D8"/>
    <w:rsid w:val="00E22B3C"/>
    <w:rsid w:val="00E2327E"/>
    <w:rsid w:val="00E23430"/>
    <w:rsid w:val="00E23DE0"/>
    <w:rsid w:val="00E23EE3"/>
    <w:rsid w:val="00E26696"/>
    <w:rsid w:val="00E26B2A"/>
    <w:rsid w:val="00E26E20"/>
    <w:rsid w:val="00E279CC"/>
    <w:rsid w:val="00E27A07"/>
    <w:rsid w:val="00E27FB0"/>
    <w:rsid w:val="00E30FDE"/>
    <w:rsid w:val="00E3195F"/>
    <w:rsid w:val="00E31EB8"/>
    <w:rsid w:val="00E32036"/>
    <w:rsid w:val="00E321BF"/>
    <w:rsid w:val="00E32844"/>
    <w:rsid w:val="00E33417"/>
    <w:rsid w:val="00E3341D"/>
    <w:rsid w:val="00E33597"/>
    <w:rsid w:val="00E34810"/>
    <w:rsid w:val="00E3489C"/>
    <w:rsid w:val="00E348B2"/>
    <w:rsid w:val="00E34ACA"/>
    <w:rsid w:val="00E34B27"/>
    <w:rsid w:val="00E35013"/>
    <w:rsid w:val="00E35714"/>
    <w:rsid w:val="00E35CA8"/>
    <w:rsid w:val="00E363E6"/>
    <w:rsid w:val="00E37060"/>
    <w:rsid w:val="00E3719C"/>
    <w:rsid w:val="00E37A46"/>
    <w:rsid w:val="00E37AF8"/>
    <w:rsid w:val="00E37FBD"/>
    <w:rsid w:val="00E40FC4"/>
    <w:rsid w:val="00E40FF3"/>
    <w:rsid w:val="00E414BD"/>
    <w:rsid w:val="00E41AA6"/>
    <w:rsid w:val="00E41D2B"/>
    <w:rsid w:val="00E42408"/>
    <w:rsid w:val="00E42934"/>
    <w:rsid w:val="00E440BD"/>
    <w:rsid w:val="00E44995"/>
    <w:rsid w:val="00E44EBD"/>
    <w:rsid w:val="00E4505B"/>
    <w:rsid w:val="00E451AA"/>
    <w:rsid w:val="00E4544C"/>
    <w:rsid w:val="00E454C4"/>
    <w:rsid w:val="00E45671"/>
    <w:rsid w:val="00E45A1D"/>
    <w:rsid w:val="00E4604E"/>
    <w:rsid w:val="00E4720E"/>
    <w:rsid w:val="00E47A99"/>
    <w:rsid w:val="00E47AAD"/>
    <w:rsid w:val="00E47D62"/>
    <w:rsid w:val="00E50ECD"/>
    <w:rsid w:val="00E51303"/>
    <w:rsid w:val="00E51571"/>
    <w:rsid w:val="00E51E11"/>
    <w:rsid w:val="00E52F33"/>
    <w:rsid w:val="00E53332"/>
    <w:rsid w:val="00E53470"/>
    <w:rsid w:val="00E53D19"/>
    <w:rsid w:val="00E53F90"/>
    <w:rsid w:val="00E54F11"/>
    <w:rsid w:val="00E552C6"/>
    <w:rsid w:val="00E5545A"/>
    <w:rsid w:val="00E55639"/>
    <w:rsid w:val="00E5571E"/>
    <w:rsid w:val="00E5645E"/>
    <w:rsid w:val="00E57068"/>
    <w:rsid w:val="00E57737"/>
    <w:rsid w:val="00E57A66"/>
    <w:rsid w:val="00E57CFA"/>
    <w:rsid w:val="00E625E1"/>
    <w:rsid w:val="00E6266A"/>
    <w:rsid w:val="00E626FC"/>
    <w:rsid w:val="00E62828"/>
    <w:rsid w:val="00E63CF6"/>
    <w:rsid w:val="00E64648"/>
    <w:rsid w:val="00E6520F"/>
    <w:rsid w:val="00E6562B"/>
    <w:rsid w:val="00E65975"/>
    <w:rsid w:val="00E65A51"/>
    <w:rsid w:val="00E661A4"/>
    <w:rsid w:val="00E6678D"/>
    <w:rsid w:val="00E66B9C"/>
    <w:rsid w:val="00E66CFB"/>
    <w:rsid w:val="00E67275"/>
    <w:rsid w:val="00E673E3"/>
    <w:rsid w:val="00E67C8D"/>
    <w:rsid w:val="00E707F2"/>
    <w:rsid w:val="00E70C54"/>
    <w:rsid w:val="00E71380"/>
    <w:rsid w:val="00E71547"/>
    <w:rsid w:val="00E72151"/>
    <w:rsid w:val="00E722B4"/>
    <w:rsid w:val="00E73742"/>
    <w:rsid w:val="00E7393F"/>
    <w:rsid w:val="00E73B4B"/>
    <w:rsid w:val="00E740A7"/>
    <w:rsid w:val="00E749A4"/>
    <w:rsid w:val="00E74BD8"/>
    <w:rsid w:val="00E76563"/>
    <w:rsid w:val="00E765EB"/>
    <w:rsid w:val="00E769DF"/>
    <w:rsid w:val="00E76C1D"/>
    <w:rsid w:val="00E775C6"/>
    <w:rsid w:val="00E77696"/>
    <w:rsid w:val="00E80242"/>
    <w:rsid w:val="00E80753"/>
    <w:rsid w:val="00E8087C"/>
    <w:rsid w:val="00E80AA5"/>
    <w:rsid w:val="00E80B22"/>
    <w:rsid w:val="00E80C17"/>
    <w:rsid w:val="00E81101"/>
    <w:rsid w:val="00E811F1"/>
    <w:rsid w:val="00E81558"/>
    <w:rsid w:val="00E82081"/>
    <w:rsid w:val="00E82AEA"/>
    <w:rsid w:val="00E84195"/>
    <w:rsid w:val="00E8430A"/>
    <w:rsid w:val="00E848C7"/>
    <w:rsid w:val="00E84EC5"/>
    <w:rsid w:val="00E8535F"/>
    <w:rsid w:val="00E85BF7"/>
    <w:rsid w:val="00E86751"/>
    <w:rsid w:val="00E86B7E"/>
    <w:rsid w:val="00E86DFF"/>
    <w:rsid w:val="00E872FE"/>
    <w:rsid w:val="00E87B03"/>
    <w:rsid w:val="00E902AE"/>
    <w:rsid w:val="00E91DF1"/>
    <w:rsid w:val="00E937E5"/>
    <w:rsid w:val="00E9388C"/>
    <w:rsid w:val="00E93A8A"/>
    <w:rsid w:val="00E93D85"/>
    <w:rsid w:val="00E93DEB"/>
    <w:rsid w:val="00E9435C"/>
    <w:rsid w:val="00E94717"/>
    <w:rsid w:val="00E94930"/>
    <w:rsid w:val="00E9525F"/>
    <w:rsid w:val="00E957E0"/>
    <w:rsid w:val="00E96632"/>
    <w:rsid w:val="00E96E66"/>
    <w:rsid w:val="00E97963"/>
    <w:rsid w:val="00E97AE8"/>
    <w:rsid w:val="00EA14D6"/>
    <w:rsid w:val="00EA163C"/>
    <w:rsid w:val="00EA1757"/>
    <w:rsid w:val="00EA1861"/>
    <w:rsid w:val="00EA1A7D"/>
    <w:rsid w:val="00EA2143"/>
    <w:rsid w:val="00EA217C"/>
    <w:rsid w:val="00EA257F"/>
    <w:rsid w:val="00EA316E"/>
    <w:rsid w:val="00EA31EA"/>
    <w:rsid w:val="00EA35BE"/>
    <w:rsid w:val="00EA412B"/>
    <w:rsid w:val="00EA472F"/>
    <w:rsid w:val="00EA51A8"/>
    <w:rsid w:val="00EA527C"/>
    <w:rsid w:val="00EA5641"/>
    <w:rsid w:val="00EA5A4B"/>
    <w:rsid w:val="00EA5BC6"/>
    <w:rsid w:val="00EA7897"/>
    <w:rsid w:val="00EA7911"/>
    <w:rsid w:val="00EA7984"/>
    <w:rsid w:val="00EA7F8C"/>
    <w:rsid w:val="00EA7FD9"/>
    <w:rsid w:val="00EB0962"/>
    <w:rsid w:val="00EB1106"/>
    <w:rsid w:val="00EB127A"/>
    <w:rsid w:val="00EB160C"/>
    <w:rsid w:val="00EB1A16"/>
    <w:rsid w:val="00EB1BFA"/>
    <w:rsid w:val="00EB1C87"/>
    <w:rsid w:val="00EB2606"/>
    <w:rsid w:val="00EB27B3"/>
    <w:rsid w:val="00EB2DEE"/>
    <w:rsid w:val="00EB3024"/>
    <w:rsid w:val="00EB3447"/>
    <w:rsid w:val="00EB359C"/>
    <w:rsid w:val="00EB3EFD"/>
    <w:rsid w:val="00EB4B80"/>
    <w:rsid w:val="00EB4C02"/>
    <w:rsid w:val="00EB50B8"/>
    <w:rsid w:val="00EB543F"/>
    <w:rsid w:val="00EB5514"/>
    <w:rsid w:val="00EB582C"/>
    <w:rsid w:val="00EB602F"/>
    <w:rsid w:val="00EB61F5"/>
    <w:rsid w:val="00EB659D"/>
    <w:rsid w:val="00EB703F"/>
    <w:rsid w:val="00EB7CA0"/>
    <w:rsid w:val="00EC0E13"/>
    <w:rsid w:val="00EC1381"/>
    <w:rsid w:val="00EC147A"/>
    <w:rsid w:val="00EC1520"/>
    <w:rsid w:val="00EC1D78"/>
    <w:rsid w:val="00EC250A"/>
    <w:rsid w:val="00EC2710"/>
    <w:rsid w:val="00EC2959"/>
    <w:rsid w:val="00EC34C7"/>
    <w:rsid w:val="00EC35F0"/>
    <w:rsid w:val="00EC3806"/>
    <w:rsid w:val="00EC4316"/>
    <w:rsid w:val="00EC48D9"/>
    <w:rsid w:val="00EC56ED"/>
    <w:rsid w:val="00EC6E79"/>
    <w:rsid w:val="00EC7458"/>
    <w:rsid w:val="00EC76A9"/>
    <w:rsid w:val="00EC7E3F"/>
    <w:rsid w:val="00EC7FE8"/>
    <w:rsid w:val="00ED0171"/>
    <w:rsid w:val="00ED1347"/>
    <w:rsid w:val="00ED152F"/>
    <w:rsid w:val="00ED21D8"/>
    <w:rsid w:val="00ED2A13"/>
    <w:rsid w:val="00ED2EE5"/>
    <w:rsid w:val="00ED386E"/>
    <w:rsid w:val="00ED44FC"/>
    <w:rsid w:val="00ED4807"/>
    <w:rsid w:val="00ED5139"/>
    <w:rsid w:val="00ED51A8"/>
    <w:rsid w:val="00ED6C7A"/>
    <w:rsid w:val="00ED72D4"/>
    <w:rsid w:val="00ED7ACF"/>
    <w:rsid w:val="00EE004E"/>
    <w:rsid w:val="00EE04FE"/>
    <w:rsid w:val="00EE2753"/>
    <w:rsid w:val="00EE2C00"/>
    <w:rsid w:val="00EE313D"/>
    <w:rsid w:val="00EE3401"/>
    <w:rsid w:val="00EE365C"/>
    <w:rsid w:val="00EE4B02"/>
    <w:rsid w:val="00EE4B20"/>
    <w:rsid w:val="00EE5455"/>
    <w:rsid w:val="00EE546C"/>
    <w:rsid w:val="00EE5661"/>
    <w:rsid w:val="00EE5AF3"/>
    <w:rsid w:val="00EE606F"/>
    <w:rsid w:val="00EE6487"/>
    <w:rsid w:val="00EE71C5"/>
    <w:rsid w:val="00EE756C"/>
    <w:rsid w:val="00EE7592"/>
    <w:rsid w:val="00EE7C64"/>
    <w:rsid w:val="00EF058F"/>
    <w:rsid w:val="00EF1376"/>
    <w:rsid w:val="00EF15CC"/>
    <w:rsid w:val="00EF1737"/>
    <w:rsid w:val="00EF19A7"/>
    <w:rsid w:val="00EF1C59"/>
    <w:rsid w:val="00EF1C8C"/>
    <w:rsid w:val="00EF2372"/>
    <w:rsid w:val="00EF280C"/>
    <w:rsid w:val="00EF2F2E"/>
    <w:rsid w:val="00EF3AFF"/>
    <w:rsid w:val="00EF4B34"/>
    <w:rsid w:val="00EF559D"/>
    <w:rsid w:val="00EF5B1F"/>
    <w:rsid w:val="00EF5F99"/>
    <w:rsid w:val="00EF60AF"/>
    <w:rsid w:val="00EF627E"/>
    <w:rsid w:val="00EF6562"/>
    <w:rsid w:val="00EF65EC"/>
    <w:rsid w:val="00EF7019"/>
    <w:rsid w:val="00EF7071"/>
    <w:rsid w:val="00EF77DB"/>
    <w:rsid w:val="00EF799B"/>
    <w:rsid w:val="00EF7B8D"/>
    <w:rsid w:val="00F01726"/>
    <w:rsid w:val="00F01890"/>
    <w:rsid w:val="00F039F0"/>
    <w:rsid w:val="00F03FAA"/>
    <w:rsid w:val="00F05C57"/>
    <w:rsid w:val="00F05CEB"/>
    <w:rsid w:val="00F06109"/>
    <w:rsid w:val="00F062D6"/>
    <w:rsid w:val="00F063EC"/>
    <w:rsid w:val="00F06BE3"/>
    <w:rsid w:val="00F071EE"/>
    <w:rsid w:val="00F07C5C"/>
    <w:rsid w:val="00F07E1C"/>
    <w:rsid w:val="00F10300"/>
    <w:rsid w:val="00F1030A"/>
    <w:rsid w:val="00F103F8"/>
    <w:rsid w:val="00F118D0"/>
    <w:rsid w:val="00F11978"/>
    <w:rsid w:val="00F11C66"/>
    <w:rsid w:val="00F129B8"/>
    <w:rsid w:val="00F12B38"/>
    <w:rsid w:val="00F12CEA"/>
    <w:rsid w:val="00F13916"/>
    <w:rsid w:val="00F13F20"/>
    <w:rsid w:val="00F13FBC"/>
    <w:rsid w:val="00F156F8"/>
    <w:rsid w:val="00F16003"/>
    <w:rsid w:val="00F163B6"/>
    <w:rsid w:val="00F17E9B"/>
    <w:rsid w:val="00F17FE6"/>
    <w:rsid w:val="00F206FD"/>
    <w:rsid w:val="00F20BFB"/>
    <w:rsid w:val="00F20C7D"/>
    <w:rsid w:val="00F2143A"/>
    <w:rsid w:val="00F21C4F"/>
    <w:rsid w:val="00F21EAF"/>
    <w:rsid w:val="00F22802"/>
    <w:rsid w:val="00F22D00"/>
    <w:rsid w:val="00F22EF4"/>
    <w:rsid w:val="00F23031"/>
    <w:rsid w:val="00F23424"/>
    <w:rsid w:val="00F23B8A"/>
    <w:rsid w:val="00F24C10"/>
    <w:rsid w:val="00F24EFF"/>
    <w:rsid w:val="00F25B6C"/>
    <w:rsid w:val="00F260B2"/>
    <w:rsid w:val="00F264BF"/>
    <w:rsid w:val="00F26DE9"/>
    <w:rsid w:val="00F27475"/>
    <w:rsid w:val="00F27839"/>
    <w:rsid w:val="00F27A05"/>
    <w:rsid w:val="00F27A36"/>
    <w:rsid w:val="00F30F34"/>
    <w:rsid w:val="00F314DF"/>
    <w:rsid w:val="00F3220F"/>
    <w:rsid w:val="00F3221F"/>
    <w:rsid w:val="00F32237"/>
    <w:rsid w:val="00F3253E"/>
    <w:rsid w:val="00F32984"/>
    <w:rsid w:val="00F32B3E"/>
    <w:rsid w:val="00F34D4D"/>
    <w:rsid w:val="00F350C2"/>
    <w:rsid w:val="00F35565"/>
    <w:rsid w:val="00F35794"/>
    <w:rsid w:val="00F35B22"/>
    <w:rsid w:val="00F364C4"/>
    <w:rsid w:val="00F36CC2"/>
    <w:rsid w:val="00F36CF5"/>
    <w:rsid w:val="00F37D57"/>
    <w:rsid w:val="00F40043"/>
    <w:rsid w:val="00F40983"/>
    <w:rsid w:val="00F41F6E"/>
    <w:rsid w:val="00F426C3"/>
    <w:rsid w:val="00F43A03"/>
    <w:rsid w:val="00F43AA2"/>
    <w:rsid w:val="00F442B4"/>
    <w:rsid w:val="00F44752"/>
    <w:rsid w:val="00F44B11"/>
    <w:rsid w:val="00F45539"/>
    <w:rsid w:val="00F457FD"/>
    <w:rsid w:val="00F45FA6"/>
    <w:rsid w:val="00F468DC"/>
    <w:rsid w:val="00F46933"/>
    <w:rsid w:val="00F46B03"/>
    <w:rsid w:val="00F46D44"/>
    <w:rsid w:val="00F4713F"/>
    <w:rsid w:val="00F4715F"/>
    <w:rsid w:val="00F47995"/>
    <w:rsid w:val="00F47A3D"/>
    <w:rsid w:val="00F47ACF"/>
    <w:rsid w:val="00F47D86"/>
    <w:rsid w:val="00F47EB8"/>
    <w:rsid w:val="00F50279"/>
    <w:rsid w:val="00F50F64"/>
    <w:rsid w:val="00F512A1"/>
    <w:rsid w:val="00F51A64"/>
    <w:rsid w:val="00F51B60"/>
    <w:rsid w:val="00F51E6D"/>
    <w:rsid w:val="00F5303D"/>
    <w:rsid w:val="00F5357C"/>
    <w:rsid w:val="00F53833"/>
    <w:rsid w:val="00F54546"/>
    <w:rsid w:val="00F54677"/>
    <w:rsid w:val="00F54CDC"/>
    <w:rsid w:val="00F552EC"/>
    <w:rsid w:val="00F55CBA"/>
    <w:rsid w:val="00F56011"/>
    <w:rsid w:val="00F561D6"/>
    <w:rsid w:val="00F56675"/>
    <w:rsid w:val="00F5725E"/>
    <w:rsid w:val="00F5791B"/>
    <w:rsid w:val="00F60712"/>
    <w:rsid w:val="00F6165B"/>
    <w:rsid w:val="00F61AB6"/>
    <w:rsid w:val="00F61EA2"/>
    <w:rsid w:val="00F62298"/>
    <w:rsid w:val="00F62AB5"/>
    <w:rsid w:val="00F63880"/>
    <w:rsid w:val="00F63DF2"/>
    <w:rsid w:val="00F644CA"/>
    <w:rsid w:val="00F648DA"/>
    <w:rsid w:val="00F649DD"/>
    <w:rsid w:val="00F64BE3"/>
    <w:rsid w:val="00F65A34"/>
    <w:rsid w:val="00F6605F"/>
    <w:rsid w:val="00F66A23"/>
    <w:rsid w:val="00F679F2"/>
    <w:rsid w:val="00F67C7B"/>
    <w:rsid w:val="00F708F3"/>
    <w:rsid w:val="00F714D5"/>
    <w:rsid w:val="00F71782"/>
    <w:rsid w:val="00F719FB"/>
    <w:rsid w:val="00F71BB8"/>
    <w:rsid w:val="00F725A9"/>
    <w:rsid w:val="00F740D1"/>
    <w:rsid w:val="00F74D23"/>
    <w:rsid w:val="00F74E5B"/>
    <w:rsid w:val="00F7519D"/>
    <w:rsid w:val="00F75266"/>
    <w:rsid w:val="00F7564B"/>
    <w:rsid w:val="00F75BC9"/>
    <w:rsid w:val="00F75CFA"/>
    <w:rsid w:val="00F76891"/>
    <w:rsid w:val="00F76E71"/>
    <w:rsid w:val="00F777E9"/>
    <w:rsid w:val="00F7789A"/>
    <w:rsid w:val="00F77D8D"/>
    <w:rsid w:val="00F77F61"/>
    <w:rsid w:val="00F80478"/>
    <w:rsid w:val="00F80A78"/>
    <w:rsid w:val="00F80B98"/>
    <w:rsid w:val="00F81397"/>
    <w:rsid w:val="00F81624"/>
    <w:rsid w:val="00F82933"/>
    <w:rsid w:val="00F82D34"/>
    <w:rsid w:val="00F82F95"/>
    <w:rsid w:val="00F8335F"/>
    <w:rsid w:val="00F83717"/>
    <w:rsid w:val="00F83BDF"/>
    <w:rsid w:val="00F8436B"/>
    <w:rsid w:val="00F8439C"/>
    <w:rsid w:val="00F84421"/>
    <w:rsid w:val="00F850A3"/>
    <w:rsid w:val="00F85236"/>
    <w:rsid w:val="00F8577F"/>
    <w:rsid w:val="00F85DE3"/>
    <w:rsid w:val="00F8605A"/>
    <w:rsid w:val="00F87036"/>
    <w:rsid w:val="00F878A0"/>
    <w:rsid w:val="00F90403"/>
    <w:rsid w:val="00F90818"/>
    <w:rsid w:val="00F91008"/>
    <w:rsid w:val="00F9128A"/>
    <w:rsid w:val="00F9160F"/>
    <w:rsid w:val="00F91700"/>
    <w:rsid w:val="00F92786"/>
    <w:rsid w:val="00F92FE9"/>
    <w:rsid w:val="00F93106"/>
    <w:rsid w:val="00F93219"/>
    <w:rsid w:val="00F932D7"/>
    <w:rsid w:val="00F9349C"/>
    <w:rsid w:val="00F939BE"/>
    <w:rsid w:val="00F93F3B"/>
    <w:rsid w:val="00F942A0"/>
    <w:rsid w:val="00F94C84"/>
    <w:rsid w:val="00F94D92"/>
    <w:rsid w:val="00F9534A"/>
    <w:rsid w:val="00F95A5D"/>
    <w:rsid w:val="00F964BC"/>
    <w:rsid w:val="00F96811"/>
    <w:rsid w:val="00F9690C"/>
    <w:rsid w:val="00F96F78"/>
    <w:rsid w:val="00F97874"/>
    <w:rsid w:val="00F979C2"/>
    <w:rsid w:val="00F97F11"/>
    <w:rsid w:val="00FA06C2"/>
    <w:rsid w:val="00FA0944"/>
    <w:rsid w:val="00FA1C15"/>
    <w:rsid w:val="00FA1DC0"/>
    <w:rsid w:val="00FA2001"/>
    <w:rsid w:val="00FA2F85"/>
    <w:rsid w:val="00FA35DF"/>
    <w:rsid w:val="00FA40BA"/>
    <w:rsid w:val="00FA4A92"/>
    <w:rsid w:val="00FA5233"/>
    <w:rsid w:val="00FA6EEC"/>
    <w:rsid w:val="00FA6F1B"/>
    <w:rsid w:val="00FB0AAA"/>
    <w:rsid w:val="00FB0EAD"/>
    <w:rsid w:val="00FB1142"/>
    <w:rsid w:val="00FB130A"/>
    <w:rsid w:val="00FB137B"/>
    <w:rsid w:val="00FB1455"/>
    <w:rsid w:val="00FB1560"/>
    <w:rsid w:val="00FB160A"/>
    <w:rsid w:val="00FB1CA5"/>
    <w:rsid w:val="00FB2C1D"/>
    <w:rsid w:val="00FB3746"/>
    <w:rsid w:val="00FB468A"/>
    <w:rsid w:val="00FB4D79"/>
    <w:rsid w:val="00FB51FA"/>
    <w:rsid w:val="00FB5C2D"/>
    <w:rsid w:val="00FB6145"/>
    <w:rsid w:val="00FC050B"/>
    <w:rsid w:val="00FC056C"/>
    <w:rsid w:val="00FC1A37"/>
    <w:rsid w:val="00FC2129"/>
    <w:rsid w:val="00FC22DC"/>
    <w:rsid w:val="00FC278D"/>
    <w:rsid w:val="00FC2B47"/>
    <w:rsid w:val="00FC2ED5"/>
    <w:rsid w:val="00FC35AE"/>
    <w:rsid w:val="00FC498D"/>
    <w:rsid w:val="00FC4B85"/>
    <w:rsid w:val="00FC4C44"/>
    <w:rsid w:val="00FC5126"/>
    <w:rsid w:val="00FC567B"/>
    <w:rsid w:val="00FC59BD"/>
    <w:rsid w:val="00FC5D0B"/>
    <w:rsid w:val="00FC5D95"/>
    <w:rsid w:val="00FC6362"/>
    <w:rsid w:val="00FC6396"/>
    <w:rsid w:val="00FC6803"/>
    <w:rsid w:val="00FC69AA"/>
    <w:rsid w:val="00FC6A6D"/>
    <w:rsid w:val="00FD04B0"/>
    <w:rsid w:val="00FD0B26"/>
    <w:rsid w:val="00FD166A"/>
    <w:rsid w:val="00FD1A1D"/>
    <w:rsid w:val="00FD1EE8"/>
    <w:rsid w:val="00FD1F30"/>
    <w:rsid w:val="00FD1FC1"/>
    <w:rsid w:val="00FD1FE0"/>
    <w:rsid w:val="00FD216D"/>
    <w:rsid w:val="00FD21D9"/>
    <w:rsid w:val="00FD23A0"/>
    <w:rsid w:val="00FD2408"/>
    <w:rsid w:val="00FD2435"/>
    <w:rsid w:val="00FD39E4"/>
    <w:rsid w:val="00FD4563"/>
    <w:rsid w:val="00FD5AE6"/>
    <w:rsid w:val="00FD6E29"/>
    <w:rsid w:val="00FD70E3"/>
    <w:rsid w:val="00FD72CB"/>
    <w:rsid w:val="00FD734F"/>
    <w:rsid w:val="00FD7544"/>
    <w:rsid w:val="00FD7B20"/>
    <w:rsid w:val="00FD7BB6"/>
    <w:rsid w:val="00FD7EE4"/>
    <w:rsid w:val="00FD7F3E"/>
    <w:rsid w:val="00FE0C59"/>
    <w:rsid w:val="00FE0F3A"/>
    <w:rsid w:val="00FE1584"/>
    <w:rsid w:val="00FE20CE"/>
    <w:rsid w:val="00FE27A4"/>
    <w:rsid w:val="00FE2ADA"/>
    <w:rsid w:val="00FE2BAB"/>
    <w:rsid w:val="00FE31F3"/>
    <w:rsid w:val="00FE3A0A"/>
    <w:rsid w:val="00FE3B66"/>
    <w:rsid w:val="00FE3B7F"/>
    <w:rsid w:val="00FE4868"/>
    <w:rsid w:val="00FE4ABF"/>
    <w:rsid w:val="00FE4C1A"/>
    <w:rsid w:val="00FE4C70"/>
    <w:rsid w:val="00FE62BE"/>
    <w:rsid w:val="00FF0352"/>
    <w:rsid w:val="00FF0446"/>
    <w:rsid w:val="00FF053A"/>
    <w:rsid w:val="00FF08A7"/>
    <w:rsid w:val="00FF1053"/>
    <w:rsid w:val="00FF193D"/>
    <w:rsid w:val="00FF21D1"/>
    <w:rsid w:val="00FF21F1"/>
    <w:rsid w:val="00FF25E6"/>
    <w:rsid w:val="00FF2960"/>
    <w:rsid w:val="00FF2CD6"/>
    <w:rsid w:val="00FF3038"/>
    <w:rsid w:val="00FF4552"/>
    <w:rsid w:val="00FF48FC"/>
    <w:rsid w:val="00FF4EF5"/>
    <w:rsid w:val="00FF4F91"/>
    <w:rsid w:val="00FF516B"/>
    <w:rsid w:val="00FF52DF"/>
    <w:rsid w:val="00FF5A16"/>
    <w:rsid w:val="00FF5EDF"/>
    <w:rsid w:val="00FF73FA"/>
    <w:rsid w:val="00FF7531"/>
    <w:rsid w:val="00FF79A0"/>
    <w:rsid w:val="00FF7E0F"/>
    <w:rsid w:val="04A12CD5"/>
    <w:rsid w:val="0A931505"/>
    <w:rsid w:val="0C2572B7"/>
    <w:rsid w:val="0EB969A1"/>
    <w:rsid w:val="0EBC2041"/>
    <w:rsid w:val="105D4A68"/>
    <w:rsid w:val="16B76AE9"/>
    <w:rsid w:val="1BE62D76"/>
    <w:rsid w:val="1CE94E1C"/>
    <w:rsid w:val="1D3025A5"/>
    <w:rsid w:val="1EA74B2C"/>
    <w:rsid w:val="21156FBF"/>
    <w:rsid w:val="211E0892"/>
    <w:rsid w:val="231E197C"/>
    <w:rsid w:val="25DD61BC"/>
    <w:rsid w:val="27306C4D"/>
    <w:rsid w:val="2B1515AE"/>
    <w:rsid w:val="2C3D570B"/>
    <w:rsid w:val="38563292"/>
    <w:rsid w:val="39043573"/>
    <w:rsid w:val="3A987650"/>
    <w:rsid w:val="3A990330"/>
    <w:rsid w:val="3B557C26"/>
    <w:rsid w:val="3B6A5C34"/>
    <w:rsid w:val="3CCB5C08"/>
    <w:rsid w:val="3F51149C"/>
    <w:rsid w:val="4082541F"/>
    <w:rsid w:val="40C33E07"/>
    <w:rsid w:val="4299538D"/>
    <w:rsid w:val="42BC3436"/>
    <w:rsid w:val="443E3ABC"/>
    <w:rsid w:val="50E34EA6"/>
    <w:rsid w:val="52B55001"/>
    <w:rsid w:val="55206A85"/>
    <w:rsid w:val="55D7675C"/>
    <w:rsid w:val="55DC7C97"/>
    <w:rsid w:val="56E5672D"/>
    <w:rsid w:val="573F4566"/>
    <w:rsid w:val="667838D4"/>
    <w:rsid w:val="6BFB44DA"/>
    <w:rsid w:val="6C393A13"/>
    <w:rsid w:val="711F5F1F"/>
    <w:rsid w:val="777C18C1"/>
    <w:rsid w:val="7CEC731B"/>
    <w:rsid w:val="7E025D4D"/>
    <w:rsid w:val="7E8E07DB"/>
    <w:rsid w:val="7F300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uiPriority="0" w:qFormat="1"/>
    <w:lsdException w:name="footnote text" w:semiHidden="1" w:unhideWhenUsed="1"/>
    <w:lsdException w:name="annotation text" w:uiPriority="0" w:qFormat="1"/>
    <w:lsdException w:name="header" w:qFormat="1"/>
    <w:lsdException w:name="footer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iPriority="0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4615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34615"/>
    <w:pPr>
      <w:keepNext/>
      <w:keepLines/>
      <w:pageBreakBefore/>
      <w:spacing w:before="340" w:after="330" w:line="576" w:lineRule="auto"/>
      <w:textAlignment w:val="center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0"/>
    <w:link w:val="2Char"/>
    <w:qFormat/>
    <w:rsid w:val="00C34615"/>
    <w:pPr>
      <w:keepNext/>
      <w:keepLines/>
      <w:tabs>
        <w:tab w:val="left" w:pos="720"/>
      </w:tabs>
      <w:spacing w:before="260" w:after="260" w:line="415" w:lineRule="auto"/>
      <w:ind w:left="720" w:hanging="720"/>
      <w:outlineLvl w:val="1"/>
    </w:pPr>
    <w:rPr>
      <w:rFonts w:ascii="Arial" w:eastAsia="黑体" w:hAnsi="Arial"/>
      <w:b/>
      <w:sz w:val="24"/>
      <w:szCs w:val="20"/>
    </w:rPr>
  </w:style>
  <w:style w:type="paragraph" w:styleId="3">
    <w:name w:val="heading 3"/>
    <w:basedOn w:val="a"/>
    <w:next w:val="a"/>
    <w:link w:val="3Char"/>
    <w:qFormat/>
    <w:rsid w:val="00C34615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C34615"/>
    <w:pPr>
      <w:keepNext/>
      <w:keepLines/>
      <w:spacing w:before="280" w:after="290" w:line="374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C34615"/>
    <w:pPr>
      <w:widowControl/>
      <w:spacing w:before="240" w:after="60"/>
      <w:ind w:left="1008" w:hanging="1008"/>
      <w:jc w:val="left"/>
      <w:outlineLvl w:val="4"/>
    </w:pPr>
    <w:rPr>
      <w:rFonts w:eastAsia="Times New Roman"/>
      <w:b/>
      <w:bCs/>
      <w:i/>
      <w:iCs/>
      <w:kern w:val="0"/>
      <w:sz w:val="26"/>
      <w:szCs w:val="26"/>
      <w:lang w:eastAsia="en-US"/>
    </w:rPr>
  </w:style>
  <w:style w:type="paragraph" w:styleId="6">
    <w:name w:val="heading 6"/>
    <w:basedOn w:val="a"/>
    <w:next w:val="a"/>
    <w:link w:val="6Char"/>
    <w:qFormat/>
    <w:rsid w:val="00C34615"/>
    <w:pPr>
      <w:widowControl/>
      <w:spacing w:before="240" w:after="60"/>
      <w:ind w:left="1152" w:hanging="1152"/>
      <w:jc w:val="left"/>
      <w:outlineLvl w:val="5"/>
    </w:pPr>
    <w:rPr>
      <w:rFonts w:eastAsia="Times New Roman"/>
      <w:b/>
      <w:bCs/>
      <w:kern w:val="0"/>
      <w:sz w:val="22"/>
      <w:szCs w:val="22"/>
      <w:lang w:eastAsia="en-US"/>
    </w:rPr>
  </w:style>
  <w:style w:type="paragraph" w:styleId="7">
    <w:name w:val="heading 7"/>
    <w:basedOn w:val="a"/>
    <w:next w:val="a"/>
    <w:link w:val="7Char"/>
    <w:qFormat/>
    <w:rsid w:val="00C34615"/>
    <w:pPr>
      <w:widowControl/>
      <w:spacing w:before="240" w:after="60"/>
      <w:ind w:left="1296" w:hanging="1296"/>
      <w:jc w:val="left"/>
      <w:outlineLvl w:val="6"/>
    </w:pPr>
    <w:rPr>
      <w:rFonts w:eastAsia="Times New Roman"/>
      <w:kern w:val="0"/>
      <w:sz w:val="24"/>
      <w:lang w:eastAsia="en-US"/>
    </w:rPr>
  </w:style>
  <w:style w:type="paragraph" w:styleId="8">
    <w:name w:val="heading 8"/>
    <w:basedOn w:val="a"/>
    <w:next w:val="a"/>
    <w:link w:val="8Char"/>
    <w:qFormat/>
    <w:rsid w:val="00C34615"/>
    <w:pPr>
      <w:widowControl/>
      <w:spacing w:before="240" w:after="60"/>
      <w:ind w:left="1440" w:hanging="1440"/>
      <w:jc w:val="left"/>
      <w:outlineLvl w:val="7"/>
    </w:pPr>
    <w:rPr>
      <w:rFonts w:eastAsia="Times New Roman"/>
      <w:i/>
      <w:iCs/>
      <w:kern w:val="0"/>
      <w:sz w:val="24"/>
      <w:lang w:eastAsia="en-US"/>
    </w:rPr>
  </w:style>
  <w:style w:type="paragraph" w:styleId="9">
    <w:name w:val="heading 9"/>
    <w:basedOn w:val="a"/>
    <w:next w:val="a"/>
    <w:link w:val="9Char"/>
    <w:qFormat/>
    <w:rsid w:val="00C34615"/>
    <w:pPr>
      <w:widowControl/>
      <w:spacing w:before="240" w:after="60"/>
      <w:ind w:left="1584" w:hanging="1584"/>
      <w:jc w:val="left"/>
      <w:outlineLvl w:val="8"/>
    </w:pPr>
    <w:rPr>
      <w:rFonts w:ascii="Arial" w:eastAsia="Times New Roman" w:hAnsi="Arial" w:cs="Arial"/>
      <w:kern w:val="0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link w:val="Char"/>
    <w:qFormat/>
    <w:rsid w:val="00C34615"/>
    <w:pPr>
      <w:ind w:firstLine="420"/>
    </w:pPr>
    <w:rPr>
      <w:szCs w:val="20"/>
    </w:rPr>
  </w:style>
  <w:style w:type="paragraph" w:styleId="70">
    <w:name w:val="toc 7"/>
    <w:basedOn w:val="a"/>
    <w:next w:val="a"/>
    <w:uiPriority w:val="39"/>
    <w:unhideWhenUsed/>
    <w:qFormat/>
    <w:rsid w:val="00C34615"/>
    <w:pPr>
      <w:ind w:left="1260"/>
      <w:jc w:val="left"/>
    </w:pPr>
    <w:rPr>
      <w:rFonts w:ascii="Calibri" w:hAnsi="Calibri"/>
      <w:sz w:val="18"/>
      <w:szCs w:val="18"/>
    </w:rPr>
  </w:style>
  <w:style w:type="paragraph" w:styleId="a4">
    <w:name w:val="caption"/>
    <w:basedOn w:val="a"/>
    <w:next w:val="a"/>
    <w:qFormat/>
    <w:rsid w:val="00C34615"/>
    <w:rPr>
      <w:rFonts w:ascii="Arial" w:eastAsia="黑体" w:hAnsi="Arial" w:cs="Arial"/>
      <w:sz w:val="20"/>
      <w:szCs w:val="20"/>
    </w:rPr>
  </w:style>
  <w:style w:type="paragraph" w:styleId="a5">
    <w:name w:val="Document Map"/>
    <w:basedOn w:val="a"/>
    <w:link w:val="Char0"/>
    <w:uiPriority w:val="99"/>
    <w:qFormat/>
    <w:rsid w:val="00C34615"/>
    <w:pPr>
      <w:shd w:val="clear" w:color="auto" w:fill="000080"/>
    </w:pPr>
  </w:style>
  <w:style w:type="paragraph" w:styleId="a6">
    <w:name w:val="annotation text"/>
    <w:basedOn w:val="a"/>
    <w:link w:val="Char1"/>
    <w:qFormat/>
    <w:rsid w:val="00C34615"/>
    <w:pPr>
      <w:jc w:val="left"/>
    </w:pPr>
  </w:style>
  <w:style w:type="paragraph" w:styleId="30">
    <w:name w:val="Body Text 3"/>
    <w:basedOn w:val="a"/>
    <w:qFormat/>
    <w:rsid w:val="00C34615"/>
    <w:pPr>
      <w:spacing w:after="120"/>
    </w:pPr>
    <w:rPr>
      <w:sz w:val="16"/>
      <w:szCs w:val="16"/>
    </w:rPr>
  </w:style>
  <w:style w:type="paragraph" w:styleId="a7">
    <w:name w:val="Body Text"/>
    <w:basedOn w:val="a"/>
    <w:link w:val="Char2"/>
    <w:uiPriority w:val="99"/>
    <w:unhideWhenUsed/>
    <w:qFormat/>
    <w:rsid w:val="00C34615"/>
    <w:pPr>
      <w:spacing w:after="120"/>
    </w:pPr>
  </w:style>
  <w:style w:type="paragraph" w:styleId="a8">
    <w:name w:val="Body Text Indent"/>
    <w:basedOn w:val="a"/>
    <w:qFormat/>
    <w:rsid w:val="00C34615"/>
    <w:pPr>
      <w:ind w:left="540"/>
    </w:pPr>
    <w:rPr>
      <w:szCs w:val="20"/>
    </w:rPr>
  </w:style>
  <w:style w:type="paragraph" w:styleId="50">
    <w:name w:val="toc 5"/>
    <w:basedOn w:val="a"/>
    <w:next w:val="a"/>
    <w:uiPriority w:val="39"/>
    <w:unhideWhenUsed/>
    <w:qFormat/>
    <w:rsid w:val="00C34615"/>
    <w:pPr>
      <w:ind w:left="840"/>
      <w:jc w:val="left"/>
    </w:pPr>
    <w:rPr>
      <w:rFonts w:ascii="Calibri" w:hAnsi="Calibri"/>
      <w:sz w:val="18"/>
      <w:szCs w:val="18"/>
    </w:rPr>
  </w:style>
  <w:style w:type="paragraph" w:styleId="31">
    <w:name w:val="toc 3"/>
    <w:basedOn w:val="a"/>
    <w:next w:val="a"/>
    <w:uiPriority w:val="39"/>
    <w:qFormat/>
    <w:rsid w:val="00C34615"/>
    <w:pPr>
      <w:ind w:leftChars="400" w:left="840"/>
    </w:pPr>
  </w:style>
  <w:style w:type="paragraph" w:styleId="a9">
    <w:name w:val="Plain Text"/>
    <w:basedOn w:val="a"/>
    <w:link w:val="Char3"/>
    <w:uiPriority w:val="99"/>
    <w:qFormat/>
    <w:rsid w:val="00C34615"/>
    <w:rPr>
      <w:rFonts w:ascii="宋体" w:hAnsi="Courier New" w:cs="Tahoma"/>
      <w:szCs w:val="21"/>
    </w:rPr>
  </w:style>
  <w:style w:type="paragraph" w:styleId="80">
    <w:name w:val="toc 8"/>
    <w:basedOn w:val="a"/>
    <w:next w:val="a"/>
    <w:uiPriority w:val="39"/>
    <w:unhideWhenUsed/>
    <w:qFormat/>
    <w:rsid w:val="00C34615"/>
    <w:pPr>
      <w:ind w:left="1470"/>
      <w:jc w:val="left"/>
    </w:pPr>
    <w:rPr>
      <w:rFonts w:ascii="Calibri" w:hAnsi="Calibri"/>
      <w:sz w:val="18"/>
      <w:szCs w:val="18"/>
    </w:rPr>
  </w:style>
  <w:style w:type="paragraph" w:styleId="aa">
    <w:name w:val="Date"/>
    <w:basedOn w:val="a"/>
    <w:next w:val="a"/>
    <w:link w:val="Char4"/>
    <w:uiPriority w:val="99"/>
    <w:qFormat/>
    <w:rsid w:val="00C34615"/>
    <w:pPr>
      <w:ind w:leftChars="2500" w:left="100"/>
    </w:pPr>
  </w:style>
  <w:style w:type="paragraph" w:styleId="20">
    <w:name w:val="Body Text Indent 2"/>
    <w:basedOn w:val="a"/>
    <w:qFormat/>
    <w:rsid w:val="00C34615"/>
    <w:pPr>
      <w:spacing w:after="120" w:line="480" w:lineRule="auto"/>
      <w:ind w:leftChars="200" w:left="420"/>
    </w:pPr>
  </w:style>
  <w:style w:type="paragraph" w:styleId="ab">
    <w:name w:val="Balloon Text"/>
    <w:basedOn w:val="a"/>
    <w:link w:val="Char5"/>
    <w:uiPriority w:val="99"/>
    <w:qFormat/>
    <w:rsid w:val="00C34615"/>
    <w:rPr>
      <w:sz w:val="18"/>
      <w:szCs w:val="18"/>
    </w:rPr>
  </w:style>
  <w:style w:type="paragraph" w:styleId="ac">
    <w:name w:val="footer"/>
    <w:basedOn w:val="a"/>
    <w:link w:val="Char6"/>
    <w:uiPriority w:val="99"/>
    <w:qFormat/>
    <w:rsid w:val="00C34615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d">
    <w:name w:val="header"/>
    <w:basedOn w:val="a"/>
    <w:link w:val="Char7"/>
    <w:uiPriority w:val="99"/>
    <w:qFormat/>
    <w:rsid w:val="00C34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10">
    <w:name w:val="toc 1"/>
    <w:basedOn w:val="a"/>
    <w:next w:val="a"/>
    <w:uiPriority w:val="39"/>
    <w:qFormat/>
    <w:rsid w:val="00C34615"/>
    <w:pPr>
      <w:spacing w:before="120" w:after="120"/>
      <w:jc w:val="center"/>
    </w:pPr>
    <w:rPr>
      <w:b/>
      <w:sz w:val="24"/>
    </w:rPr>
  </w:style>
  <w:style w:type="paragraph" w:styleId="40">
    <w:name w:val="toc 4"/>
    <w:basedOn w:val="a"/>
    <w:next w:val="a"/>
    <w:uiPriority w:val="39"/>
    <w:unhideWhenUsed/>
    <w:qFormat/>
    <w:rsid w:val="00C34615"/>
    <w:pPr>
      <w:ind w:left="630"/>
      <w:jc w:val="left"/>
    </w:pPr>
    <w:rPr>
      <w:rFonts w:ascii="Calibri" w:hAnsi="Calibri"/>
      <w:sz w:val="18"/>
      <w:szCs w:val="18"/>
    </w:rPr>
  </w:style>
  <w:style w:type="paragraph" w:styleId="ae">
    <w:name w:val="index heading"/>
    <w:basedOn w:val="a"/>
    <w:next w:val="11"/>
    <w:qFormat/>
    <w:rsid w:val="00C34615"/>
    <w:rPr>
      <w:szCs w:val="20"/>
    </w:rPr>
  </w:style>
  <w:style w:type="paragraph" w:styleId="11">
    <w:name w:val="index 1"/>
    <w:basedOn w:val="a"/>
    <w:next w:val="a"/>
    <w:qFormat/>
    <w:rsid w:val="00C34615"/>
  </w:style>
  <w:style w:type="paragraph" w:styleId="af">
    <w:name w:val="Subtitle"/>
    <w:basedOn w:val="a"/>
    <w:next w:val="a"/>
    <w:link w:val="Char8"/>
    <w:uiPriority w:val="11"/>
    <w:qFormat/>
    <w:rsid w:val="00C34615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0">
    <w:name w:val="toc 6"/>
    <w:basedOn w:val="a"/>
    <w:next w:val="a"/>
    <w:uiPriority w:val="39"/>
    <w:unhideWhenUsed/>
    <w:qFormat/>
    <w:rsid w:val="00C34615"/>
    <w:pPr>
      <w:ind w:left="1050"/>
      <w:jc w:val="left"/>
    </w:pPr>
    <w:rPr>
      <w:rFonts w:ascii="Calibri" w:hAnsi="Calibri"/>
      <w:sz w:val="18"/>
      <w:szCs w:val="18"/>
    </w:rPr>
  </w:style>
  <w:style w:type="paragraph" w:styleId="32">
    <w:name w:val="Body Text Indent 3"/>
    <w:basedOn w:val="a"/>
    <w:qFormat/>
    <w:rsid w:val="00C34615"/>
    <w:pPr>
      <w:spacing w:after="120"/>
      <w:ind w:leftChars="200" w:left="420"/>
    </w:pPr>
    <w:rPr>
      <w:sz w:val="16"/>
      <w:szCs w:val="16"/>
    </w:rPr>
  </w:style>
  <w:style w:type="paragraph" w:styleId="21">
    <w:name w:val="toc 2"/>
    <w:basedOn w:val="a"/>
    <w:next w:val="a"/>
    <w:uiPriority w:val="39"/>
    <w:qFormat/>
    <w:rsid w:val="00C34615"/>
    <w:pPr>
      <w:tabs>
        <w:tab w:val="left" w:pos="420"/>
      </w:tabs>
      <w:spacing w:line="480" w:lineRule="auto"/>
      <w:ind w:left="420" w:hanging="420"/>
      <w:jc w:val="left"/>
    </w:pPr>
    <w:rPr>
      <w:rFonts w:ascii="宋体" w:hAnsi="宋体"/>
      <w:color w:val="000000"/>
      <w:sz w:val="24"/>
    </w:rPr>
  </w:style>
  <w:style w:type="paragraph" w:styleId="90">
    <w:name w:val="toc 9"/>
    <w:basedOn w:val="a"/>
    <w:next w:val="a"/>
    <w:uiPriority w:val="39"/>
    <w:unhideWhenUsed/>
    <w:qFormat/>
    <w:rsid w:val="00C34615"/>
    <w:pPr>
      <w:ind w:left="1680"/>
      <w:jc w:val="left"/>
    </w:pPr>
    <w:rPr>
      <w:rFonts w:ascii="Calibri" w:hAnsi="Calibri"/>
      <w:sz w:val="18"/>
      <w:szCs w:val="18"/>
    </w:rPr>
  </w:style>
  <w:style w:type="paragraph" w:styleId="HTML">
    <w:name w:val="HTML Preformatted"/>
    <w:basedOn w:val="a"/>
    <w:link w:val="HTMLChar"/>
    <w:qFormat/>
    <w:rsid w:val="00C346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f0">
    <w:name w:val="Normal (Web)"/>
    <w:basedOn w:val="a"/>
    <w:link w:val="Char9"/>
    <w:uiPriority w:val="99"/>
    <w:qFormat/>
    <w:rsid w:val="00C34615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  <w:lang w:eastAsia="en-US"/>
    </w:rPr>
  </w:style>
  <w:style w:type="paragraph" w:styleId="af1">
    <w:name w:val="Title"/>
    <w:basedOn w:val="a"/>
    <w:next w:val="a"/>
    <w:link w:val="Chara"/>
    <w:uiPriority w:val="10"/>
    <w:qFormat/>
    <w:rsid w:val="00C3461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2">
    <w:name w:val="annotation subject"/>
    <w:basedOn w:val="a6"/>
    <w:next w:val="a6"/>
    <w:qFormat/>
    <w:rsid w:val="00C34615"/>
    <w:rPr>
      <w:b/>
      <w:bCs/>
    </w:rPr>
  </w:style>
  <w:style w:type="table" w:styleId="af3">
    <w:name w:val="Table Grid"/>
    <w:basedOn w:val="a2"/>
    <w:uiPriority w:val="59"/>
    <w:unhideWhenUsed/>
    <w:qFormat/>
    <w:rsid w:val="00C346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uiPriority w:val="22"/>
    <w:qFormat/>
    <w:rsid w:val="00C34615"/>
    <w:rPr>
      <w:rFonts w:ascii="Tahoma" w:eastAsia="宋体" w:hAnsi="Tahoma"/>
      <w:b/>
      <w:bCs/>
      <w:spacing w:val="10"/>
      <w:sz w:val="24"/>
      <w:lang w:val="en-US" w:eastAsia="zh-CN" w:bidi="ar-SA"/>
    </w:rPr>
  </w:style>
  <w:style w:type="character" w:styleId="af5">
    <w:name w:val="page number"/>
    <w:basedOn w:val="a1"/>
    <w:qFormat/>
    <w:rsid w:val="00C34615"/>
  </w:style>
  <w:style w:type="character" w:styleId="af6">
    <w:name w:val="FollowedHyperlink"/>
    <w:uiPriority w:val="99"/>
    <w:unhideWhenUsed/>
    <w:qFormat/>
    <w:rsid w:val="00C34615"/>
    <w:rPr>
      <w:color w:val="954F72"/>
      <w:u w:val="single"/>
    </w:rPr>
  </w:style>
  <w:style w:type="character" w:styleId="af7">
    <w:name w:val="Emphasis"/>
    <w:uiPriority w:val="20"/>
    <w:qFormat/>
    <w:rsid w:val="00C34615"/>
    <w:rPr>
      <w:i/>
    </w:rPr>
  </w:style>
  <w:style w:type="character" w:styleId="af8">
    <w:name w:val="Hyperlink"/>
    <w:qFormat/>
    <w:rsid w:val="00C34615"/>
    <w:rPr>
      <w:color w:val="0000FF"/>
      <w:u w:val="single"/>
    </w:rPr>
  </w:style>
  <w:style w:type="character" w:styleId="af9">
    <w:name w:val="annotation reference"/>
    <w:uiPriority w:val="99"/>
    <w:qFormat/>
    <w:rsid w:val="00C34615"/>
    <w:rPr>
      <w:sz w:val="21"/>
      <w:szCs w:val="21"/>
    </w:rPr>
  </w:style>
  <w:style w:type="character" w:customStyle="1" w:styleId="1Char0">
    <w:name w:val="普通文字1 Char"/>
    <w:qFormat/>
    <w:rsid w:val="00C34615"/>
    <w:rPr>
      <w:rFonts w:ascii="宋体" w:eastAsia="宋体" w:hAnsi="Courier New" w:cs="Tahoma"/>
      <w:kern w:val="2"/>
      <w:sz w:val="21"/>
      <w:szCs w:val="21"/>
      <w:lang w:val="en-US" w:eastAsia="zh-CN" w:bidi="ar-SA"/>
    </w:rPr>
  </w:style>
  <w:style w:type="character" w:customStyle="1" w:styleId="3Char">
    <w:name w:val="标题 3 Char"/>
    <w:link w:val="3"/>
    <w:uiPriority w:val="9"/>
    <w:qFormat/>
    <w:rsid w:val="00C34615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4">
    <w:name w:val="日期 Char"/>
    <w:link w:val="aa"/>
    <w:uiPriority w:val="99"/>
    <w:qFormat/>
    <w:rsid w:val="00C34615"/>
    <w:rPr>
      <w:kern w:val="2"/>
      <w:sz w:val="21"/>
      <w:szCs w:val="24"/>
    </w:rPr>
  </w:style>
  <w:style w:type="character" w:customStyle="1" w:styleId="1Char">
    <w:name w:val="标题 1 Char"/>
    <w:link w:val="1"/>
    <w:uiPriority w:val="9"/>
    <w:qFormat/>
    <w:rsid w:val="00C34615"/>
    <w:rPr>
      <w:b/>
      <w:kern w:val="44"/>
      <w:sz w:val="44"/>
    </w:rPr>
  </w:style>
  <w:style w:type="character" w:customStyle="1" w:styleId="Char8">
    <w:name w:val="副标题 Char"/>
    <w:link w:val="af"/>
    <w:uiPriority w:val="11"/>
    <w:qFormat/>
    <w:rsid w:val="00C34615"/>
    <w:rPr>
      <w:rFonts w:ascii="Cambria" w:hAnsi="Cambria"/>
      <w:b/>
      <w:bCs/>
      <w:kern w:val="28"/>
      <w:sz w:val="32"/>
      <w:szCs w:val="32"/>
    </w:rPr>
  </w:style>
  <w:style w:type="character" w:customStyle="1" w:styleId="2Char">
    <w:name w:val="标题 2 Char"/>
    <w:link w:val="2"/>
    <w:uiPriority w:val="9"/>
    <w:qFormat/>
    <w:rsid w:val="00C34615"/>
    <w:rPr>
      <w:rFonts w:ascii="Arial" w:eastAsia="黑体" w:hAnsi="Arial"/>
      <w:b/>
      <w:kern w:val="2"/>
      <w:sz w:val="24"/>
    </w:rPr>
  </w:style>
  <w:style w:type="character" w:customStyle="1" w:styleId="Chara">
    <w:name w:val="标题 Char"/>
    <w:link w:val="af1"/>
    <w:uiPriority w:val="10"/>
    <w:qFormat/>
    <w:rsid w:val="00C34615"/>
    <w:rPr>
      <w:rFonts w:ascii="Cambria" w:hAnsi="Cambria"/>
      <w:b/>
      <w:bCs/>
      <w:kern w:val="2"/>
      <w:sz w:val="32"/>
      <w:szCs w:val="32"/>
    </w:rPr>
  </w:style>
  <w:style w:type="character" w:customStyle="1" w:styleId="Char1">
    <w:name w:val="批注文字 Char"/>
    <w:link w:val="a6"/>
    <w:qFormat/>
    <w:rsid w:val="00C34615"/>
    <w:rPr>
      <w:kern w:val="2"/>
      <w:sz w:val="21"/>
      <w:szCs w:val="24"/>
    </w:rPr>
  </w:style>
  <w:style w:type="character" w:customStyle="1" w:styleId="Char5">
    <w:name w:val="批注框文本 Char"/>
    <w:link w:val="ab"/>
    <w:uiPriority w:val="99"/>
    <w:qFormat/>
    <w:rsid w:val="00C34615"/>
    <w:rPr>
      <w:kern w:val="2"/>
      <w:sz w:val="18"/>
      <w:szCs w:val="18"/>
    </w:rPr>
  </w:style>
  <w:style w:type="character" w:customStyle="1" w:styleId="Char3">
    <w:name w:val="纯文本 Char"/>
    <w:link w:val="a9"/>
    <w:uiPriority w:val="99"/>
    <w:qFormat/>
    <w:rsid w:val="00C34615"/>
    <w:rPr>
      <w:rFonts w:ascii="宋体" w:eastAsia="宋体" w:hAnsi="Courier New" w:cs="Tahoma"/>
      <w:kern w:val="2"/>
      <w:sz w:val="21"/>
      <w:szCs w:val="21"/>
      <w:lang w:val="en-US" w:eastAsia="zh-CN" w:bidi="ar-SA"/>
    </w:rPr>
  </w:style>
  <w:style w:type="character" w:customStyle="1" w:styleId="Char6">
    <w:name w:val="页脚 Char"/>
    <w:link w:val="ac"/>
    <w:uiPriority w:val="99"/>
    <w:qFormat/>
    <w:rsid w:val="00C34615"/>
    <w:rPr>
      <w:kern w:val="2"/>
      <w:sz w:val="18"/>
    </w:rPr>
  </w:style>
  <w:style w:type="character" w:customStyle="1" w:styleId="style17">
    <w:name w:val="style17"/>
    <w:basedOn w:val="a1"/>
    <w:qFormat/>
    <w:rsid w:val="00C34615"/>
  </w:style>
  <w:style w:type="character" w:customStyle="1" w:styleId="apple-converted-space">
    <w:name w:val="apple-converted-space"/>
    <w:uiPriority w:val="99"/>
    <w:qFormat/>
    <w:rsid w:val="00C34615"/>
  </w:style>
  <w:style w:type="character" w:customStyle="1" w:styleId="p141">
    <w:name w:val="p141"/>
    <w:qFormat/>
    <w:rsid w:val="00C34615"/>
    <w:rPr>
      <w:sz w:val="21"/>
      <w:szCs w:val="21"/>
    </w:rPr>
  </w:style>
  <w:style w:type="character" w:customStyle="1" w:styleId="Char">
    <w:name w:val="正文缩进 Char"/>
    <w:link w:val="a0"/>
    <w:qFormat/>
    <w:rsid w:val="00C34615"/>
    <w:rPr>
      <w:rFonts w:eastAsia="宋体"/>
      <w:kern w:val="2"/>
      <w:sz w:val="21"/>
      <w:lang w:val="en-US" w:eastAsia="zh-CN" w:bidi="ar-SA"/>
    </w:rPr>
  </w:style>
  <w:style w:type="character" w:customStyle="1" w:styleId="style51">
    <w:name w:val="style51"/>
    <w:qFormat/>
    <w:rsid w:val="00C34615"/>
    <w:rPr>
      <w:color w:val="000000"/>
      <w:sz w:val="18"/>
    </w:rPr>
  </w:style>
  <w:style w:type="character" w:customStyle="1" w:styleId="Char7">
    <w:name w:val="页眉 Char"/>
    <w:link w:val="ad"/>
    <w:uiPriority w:val="99"/>
    <w:qFormat/>
    <w:rsid w:val="00C34615"/>
    <w:rPr>
      <w:kern w:val="2"/>
      <w:sz w:val="18"/>
    </w:rPr>
  </w:style>
  <w:style w:type="character" w:customStyle="1" w:styleId="Char0">
    <w:name w:val="文档结构图 Char"/>
    <w:link w:val="a5"/>
    <w:uiPriority w:val="99"/>
    <w:qFormat/>
    <w:rsid w:val="00C34615"/>
    <w:rPr>
      <w:kern w:val="2"/>
      <w:sz w:val="21"/>
      <w:szCs w:val="24"/>
      <w:shd w:val="clear" w:color="auto" w:fill="000080"/>
    </w:rPr>
  </w:style>
  <w:style w:type="character" w:customStyle="1" w:styleId="Charb">
    <w:name w:val="列出段落 Char"/>
    <w:link w:val="12"/>
    <w:uiPriority w:val="99"/>
    <w:qFormat/>
    <w:locked/>
    <w:rsid w:val="00C34615"/>
    <w:rPr>
      <w:kern w:val="2"/>
      <w:sz w:val="24"/>
      <w:szCs w:val="24"/>
    </w:rPr>
  </w:style>
  <w:style w:type="paragraph" w:customStyle="1" w:styleId="12">
    <w:name w:val="列出段落1"/>
    <w:basedOn w:val="a"/>
    <w:link w:val="Charb"/>
    <w:qFormat/>
    <w:rsid w:val="00C34615"/>
    <w:pPr>
      <w:spacing w:line="360" w:lineRule="auto"/>
      <w:ind w:firstLineChars="200" w:firstLine="420"/>
    </w:pPr>
    <w:rPr>
      <w:sz w:val="24"/>
    </w:rPr>
  </w:style>
  <w:style w:type="character" w:customStyle="1" w:styleId="2TimesNewRomanGB2312Char">
    <w:name w:val="样式 标题 2 + (西文) Times New Roman (中文) 仿宋_GB2312 Char"/>
    <w:link w:val="2TimesNewRomanGB2312"/>
    <w:qFormat/>
    <w:rsid w:val="00C34615"/>
    <w:rPr>
      <w:rFonts w:ascii="Arial" w:eastAsia="仿宋_GB2312" w:hAnsi="Arial"/>
      <w:b/>
      <w:kern w:val="2"/>
      <w:sz w:val="28"/>
      <w:szCs w:val="28"/>
    </w:rPr>
  </w:style>
  <w:style w:type="paragraph" w:customStyle="1" w:styleId="2TimesNewRomanGB2312">
    <w:name w:val="样式 标题 2 + (西文) Times New Roman (中文) 仿宋_GB2312"/>
    <w:basedOn w:val="2"/>
    <w:link w:val="2TimesNewRomanGB2312Char"/>
    <w:qFormat/>
    <w:rsid w:val="00C34615"/>
    <w:pPr>
      <w:widowControl/>
      <w:spacing w:before="100" w:beforeAutospacing="1" w:after="100" w:afterAutospacing="1" w:line="360" w:lineRule="auto"/>
      <w:ind w:left="0" w:firstLine="0"/>
      <w:jc w:val="left"/>
    </w:pPr>
    <w:rPr>
      <w:rFonts w:eastAsia="仿宋_GB2312"/>
      <w:sz w:val="28"/>
      <w:szCs w:val="28"/>
    </w:rPr>
  </w:style>
  <w:style w:type="paragraph" w:customStyle="1" w:styleId="xl84">
    <w:name w:val="xl84"/>
    <w:basedOn w:val="a"/>
    <w:qFormat/>
    <w:rsid w:val="00C346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CharCharCharCharCharCharCharCharCharChar">
    <w:name w:val="Char Char Char Char Char Char Char Char Char Char"/>
    <w:basedOn w:val="a"/>
    <w:qFormat/>
    <w:rsid w:val="00C34615"/>
    <w:rPr>
      <w:rFonts w:ascii="Tahoma" w:hAnsi="Tahoma"/>
      <w:sz w:val="24"/>
      <w:szCs w:val="20"/>
    </w:rPr>
  </w:style>
  <w:style w:type="paragraph" w:customStyle="1" w:styleId="xl102">
    <w:name w:val="xl102"/>
    <w:basedOn w:val="a"/>
    <w:qFormat/>
    <w:rsid w:val="00C34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5">
    <w:name w:val="xl105"/>
    <w:basedOn w:val="a"/>
    <w:qFormat/>
    <w:rsid w:val="00C34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qFormat/>
    <w:rsid w:val="00C34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qFormat/>
    <w:rsid w:val="00C34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0">
    <w:name w:val="xl80"/>
    <w:basedOn w:val="a"/>
    <w:qFormat/>
    <w:rsid w:val="00C34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8">
    <w:name w:val="xl78"/>
    <w:basedOn w:val="a"/>
    <w:qFormat/>
    <w:rsid w:val="00C34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91">
    <w:name w:val="xl91"/>
    <w:basedOn w:val="a"/>
    <w:qFormat/>
    <w:rsid w:val="00C346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qFormat/>
    <w:rsid w:val="00C34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qFormat/>
    <w:rsid w:val="00C34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5">
    <w:name w:val="xl25"/>
    <w:basedOn w:val="a"/>
    <w:qFormat/>
    <w:rsid w:val="00C3461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paragraph" w:customStyle="1" w:styleId="xl67">
    <w:name w:val="xl67"/>
    <w:basedOn w:val="a"/>
    <w:qFormat/>
    <w:rsid w:val="00C34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2">
    <w:name w:val="列出段落2"/>
    <w:basedOn w:val="a"/>
    <w:uiPriority w:val="34"/>
    <w:qFormat/>
    <w:rsid w:val="00C34615"/>
    <w:pPr>
      <w:ind w:firstLineChars="200" w:firstLine="420"/>
    </w:pPr>
    <w:rPr>
      <w:rFonts w:ascii="Calibri" w:hAnsi="Calibri"/>
      <w:szCs w:val="22"/>
    </w:rPr>
  </w:style>
  <w:style w:type="paragraph" w:customStyle="1" w:styleId="xl72">
    <w:name w:val="xl72"/>
    <w:basedOn w:val="a"/>
    <w:qFormat/>
    <w:rsid w:val="00C34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ParaChar">
    <w:name w:val="默认段落字体 Para Char"/>
    <w:basedOn w:val="a"/>
    <w:qFormat/>
    <w:rsid w:val="00C34615"/>
    <w:rPr>
      <w:sz w:val="24"/>
    </w:rPr>
  </w:style>
  <w:style w:type="paragraph" w:customStyle="1" w:styleId="xl82">
    <w:name w:val="xl82"/>
    <w:basedOn w:val="a"/>
    <w:qFormat/>
    <w:rsid w:val="00C34615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5">
    <w:name w:val="xl95"/>
    <w:basedOn w:val="a"/>
    <w:qFormat/>
    <w:rsid w:val="00C34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97">
    <w:name w:val="xl97"/>
    <w:basedOn w:val="a"/>
    <w:qFormat/>
    <w:rsid w:val="00C34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1">
    <w:name w:val="题注5"/>
    <w:basedOn w:val="a"/>
    <w:next w:val="a4"/>
    <w:qFormat/>
    <w:rsid w:val="00C34615"/>
    <w:pPr>
      <w:jc w:val="center"/>
    </w:pPr>
    <w:rPr>
      <w:b/>
      <w:color w:val="000000"/>
      <w:sz w:val="24"/>
      <w:szCs w:val="21"/>
    </w:rPr>
  </w:style>
  <w:style w:type="paragraph" w:customStyle="1" w:styleId="CharCharChar1CharCharCharCharCharCharChar">
    <w:name w:val="Char Char Char1 Char Char Char Char Char Char Char"/>
    <w:basedOn w:val="a"/>
    <w:qFormat/>
    <w:rsid w:val="00C34615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xl90">
    <w:name w:val="xl90"/>
    <w:basedOn w:val="a"/>
    <w:qFormat/>
    <w:rsid w:val="00C346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qFormat/>
    <w:rsid w:val="00C34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"/>
    <w:qFormat/>
    <w:rsid w:val="00C34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qFormat/>
    <w:rsid w:val="00C34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01">
    <w:name w:val="xl101"/>
    <w:basedOn w:val="a"/>
    <w:qFormat/>
    <w:rsid w:val="00C34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04">
    <w:name w:val="xl104"/>
    <w:basedOn w:val="a"/>
    <w:qFormat/>
    <w:rsid w:val="00C34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5">
    <w:name w:val="xl65"/>
    <w:basedOn w:val="a"/>
    <w:qFormat/>
    <w:rsid w:val="00C34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"/>
    <w:qFormat/>
    <w:rsid w:val="00C346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41">
    <w:name w:val="题注4"/>
    <w:basedOn w:val="a"/>
    <w:next w:val="a4"/>
    <w:qFormat/>
    <w:rsid w:val="00C34615"/>
    <w:pPr>
      <w:ind w:leftChars="-64" w:left="-132" w:rightChars="-50" w:right="-105" w:hanging="2"/>
      <w:jc w:val="center"/>
    </w:pPr>
    <w:rPr>
      <w:b/>
      <w:color w:val="FF0000"/>
      <w:szCs w:val="21"/>
      <w:lang w:val="en-GB"/>
    </w:rPr>
  </w:style>
  <w:style w:type="paragraph" w:customStyle="1" w:styleId="TOC1">
    <w:name w:val="TOC 标题1"/>
    <w:basedOn w:val="1"/>
    <w:next w:val="a"/>
    <w:uiPriority w:val="39"/>
    <w:qFormat/>
    <w:rsid w:val="00C34615"/>
    <w:pPr>
      <w:pageBreakBefore w:val="0"/>
      <w:widowControl/>
      <w:spacing w:before="480" w:after="0" w:line="276" w:lineRule="auto"/>
      <w:jc w:val="left"/>
      <w:textAlignment w:val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xl85">
    <w:name w:val="xl85"/>
    <w:basedOn w:val="a"/>
    <w:qFormat/>
    <w:rsid w:val="00C346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fa">
    <w:name w:val="节标题"/>
    <w:basedOn w:val="a"/>
    <w:next w:val="a"/>
    <w:qFormat/>
    <w:rsid w:val="00C34615"/>
    <w:pPr>
      <w:widowControl/>
      <w:spacing w:line="289" w:lineRule="atLeast"/>
      <w:jc w:val="center"/>
      <w:textAlignment w:val="baseline"/>
    </w:pPr>
    <w:rPr>
      <w:color w:val="000000"/>
      <w:kern w:val="0"/>
      <w:sz w:val="28"/>
      <w:szCs w:val="20"/>
      <w:u w:color="000000"/>
    </w:rPr>
  </w:style>
  <w:style w:type="paragraph" w:customStyle="1" w:styleId="xl83">
    <w:name w:val="xl83"/>
    <w:basedOn w:val="a"/>
    <w:qFormat/>
    <w:rsid w:val="00C34615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afb">
    <w:name w:val="图"/>
    <w:basedOn w:val="a"/>
    <w:qFormat/>
    <w:rsid w:val="00C34615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  <w:style w:type="paragraph" w:customStyle="1" w:styleId="font8">
    <w:name w:val="font8"/>
    <w:basedOn w:val="a"/>
    <w:qFormat/>
    <w:rsid w:val="00C3461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C346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CharChar2CharChar">
    <w:name w:val="Char Char2 Char Char"/>
    <w:basedOn w:val="a"/>
    <w:qFormat/>
    <w:rsid w:val="00C34615"/>
    <w:pPr>
      <w:widowControl/>
      <w:spacing w:after="160" w:line="240" w:lineRule="exact"/>
      <w:jc w:val="left"/>
    </w:pPr>
  </w:style>
  <w:style w:type="paragraph" w:customStyle="1" w:styleId="font5">
    <w:name w:val="font5"/>
    <w:basedOn w:val="a"/>
    <w:qFormat/>
    <w:rsid w:val="00C3461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94">
    <w:name w:val="xl94"/>
    <w:basedOn w:val="a"/>
    <w:qFormat/>
    <w:rsid w:val="00C34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8">
    <w:name w:val="xl88"/>
    <w:basedOn w:val="a"/>
    <w:qFormat/>
    <w:rsid w:val="00C346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1">
    <w:name w:val="xl71"/>
    <w:basedOn w:val="a"/>
    <w:qFormat/>
    <w:rsid w:val="00C34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96">
    <w:name w:val="xl96"/>
    <w:basedOn w:val="a"/>
    <w:qFormat/>
    <w:rsid w:val="00C346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6">
    <w:name w:val="xl86"/>
    <w:basedOn w:val="a"/>
    <w:qFormat/>
    <w:rsid w:val="00C346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qFormat/>
    <w:rsid w:val="00C3461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xl73">
    <w:name w:val="xl73"/>
    <w:basedOn w:val="a"/>
    <w:qFormat/>
    <w:rsid w:val="00C34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CharCharChar">
    <w:name w:val="Char Char Char Char"/>
    <w:basedOn w:val="a"/>
    <w:qFormat/>
    <w:rsid w:val="00C34615"/>
    <w:pPr>
      <w:widowControl/>
      <w:spacing w:after="160" w:line="240" w:lineRule="exact"/>
      <w:jc w:val="left"/>
    </w:pPr>
    <w:rPr>
      <w:rFonts w:ascii="Verdana" w:hAnsi="Verdana" w:cs="Verdana"/>
      <w:kern w:val="0"/>
      <w:szCs w:val="21"/>
      <w:lang w:eastAsia="en-US"/>
    </w:rPr>
  </w:style>
  <w:style w:type="paragraph" w:customStyle="1" w:styleId="afc">
    <w:name w:val="表格文字"/>
    <w:basedOn w:val="a"/>
    <w:qFormat/>
    <w:rsid w:val="00C34615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xl108">
    <w:name w:val="xl108"/>
    <w:basedOn w:val="a"/>
    <w:qFormat/>
    <w:rsid w:val="00C346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3">
    <w:name w:val="xl103"/>
    <w:basedOn w:val="a"/>
    <w:qFormat/>
    <w:rsid w:val="00C346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7">
    <w:name w:val="xl77"/>
    <w:basedOn w:val="a"/>
    <w:qFormat/>
    <w:rsid w:val="00C34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00">
    <w:name w:val="xl100"/>
    <w:basedOn w:val="a"/>
    <w:qFormat/>
    <w:rsid w:val="00C346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6">
    <w:name w:val="xl106"/>
    <w:basedOn w:val="a"/>
    <w:qFormat/>
    <w:rsid w:val="00C34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3">
    <w:name w:val="列出段落3"/>
    <w:basedOn w:val="a"/>
    <w:uiPriority w:val="34"/>
    <w:qFormat/>
    <w:rsid w:val="00C34615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customStyle="1" w:styleId="13">
    <w:name w:val="修订1"/>
    <w:uiPriority w:val="99"/>
    <w:semiHidden/>
    <w:qFormat/>
    <w:rsid w:val="00C34615"/>
    <w:rPr>
      <w:rFonts w:ascii="Times New Roman" w:hAnsi="Times New Roman" w:cs="Times New Roman"/>
      <w:kern w:val="2"/>
      <w:sz w:val="21"/>
      <w:szCs w:val="24"/>
    </w:rPr>
  </w:style>
  <w:style w:type="paragraph" w:customStyle="1" w:styleId="CharChar1Char">
    <w:name w:val="Char Char1 Char"/>
    <w:basedOn w:val="a"/>
    <w:qFormat/>
    <w:rsid w:val="00C34615"/>
    <w:rPr>
      <w:rFonts w:ascii="Tahoma" w:hAnsi="Tahoma"/>
      <w:sz w:val="24"/>
      <w:szCs w:val="20"/>
    </w:rPr>
  </w:style>
  <w:style w:type="paragraph" w:customStyle="1" w:styleId="Charc">
    <w:name w:val="Char"/>
    <w:basedOn w:val="a"/>
    <w:qFormat/>
    <w:rsid w:val="00C34615"/>
    <w:pPr>
      <w:widowControl/>
      <w:spacing w:after="160" w:line="240" w:lineRule="exact"/>
      <w:jc w:val="left"/>
    </w:pPr>
    <w:rPr>
      <w:rFonts w:ascii="Verdana" w:hAnsi="Verdana" w:cs="Verdana"/>
      <w:kern w:val="0"/>
      <w:szCs w:val="21"/>
      <w:lang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rsid w:val="00C34615"/>
    <w:pPr>
      <w:tabs>
        <w:tab w:val="left" w:pos="360"/>
      </w:tabs>
      <w:spacing w:line="360" w:lineRule="auto"/>
      <w:ind w:left="482" w:firstLineChars="200" w:firstLine="200"/>
    </w:pPr>
    <w:rPr>
      <w:rFonts w:ascii="宋体"/>
      <w:sz w:val="24"/>
    </w:rPr>
  </w:style>
  <w:style w:type="paragraph" w:customStyle="1" w:styleId="Char10">
    <w:name w:val="Char1"/>
    <w:basedOn w:val="a"/>
    <w:qFormat/>
    <w:rsid w:val="00C34615"/>
  </w:style>
  <w:style w:type="paragraph" w:customStyle="1" w:styleId="afd">
    <w:name w:val="韶关"/>
    <w:basedOn w:val="a"/>
    <w:qFormat/>
    <w:rsid w:val="00C34615"/>
    <w:pPr>
      <w:ind w:firstLine="488"/>
    </w:pPr>
    <w:rPr>
      <w:rFonts w:eastAsia="仿宋_GB2312"/>
      <w:w w:val="80"/>
      <w:sz w:val="28"/>
      <w:szCs w:val="20"/>
    </w:rPr>
  </w:style>
  <w:style w:type="paragraph" w:customStyle="1" w:styleId="xl69">
    <w:name w:val="xl69"/>
    <w:basedOn w:val="a"/>
    <w:qFormat/>
    <w:rsid w:val="00C346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qFormat/>
    <w:rsid w:val="00C34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93">
    <w:name w:val="xl93"/>
    <w:basedOn w:val="a"/>
    <w:qFormat/>
    <w:rsid w:val="00C346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7">
    <w:name w:val="xl87"/>
    <w:basedOn w:val="a"/>
    <w:qFormat/>
    <w:rsid w:val="00C346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9">
    <w:name w:val="xl89"/>
    <w:basedOn w:val="a"/>
    <w:qFormat/>
    <w:rsid w:val="00C346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92">
    <w:name w:val="xl92"/>
    <w:basedOn w:val="a"/>
    <w:qFormat/>
    <w:rsid w:val="00C346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98">
    <w:name w:val="xl98"/>
    <w:basedOn w:val="a"/>
    <w:qFormat/>
    <w:rsid w:val="00C346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99">
    <w:name w:val="xl99"/>
    <w:basedOn w:val="a"/>
    <w:qFormat/>
    <w:rsid w:val="00C34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7">
    <w:name w:val="xl107"/>
    <w:basedOn w:val="a"/>
    <w:qFormat/>
    <w:rsid w:val="00C34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109">
    <w:name w:val="xl109"/>
    <w:basedOn w:val="a"/>
    <w:qFormat/>
    <w:rsid w:val="00C34615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10">
    <w:name w:val="列出段落31"/>
    <w:basedOn w:val="a"/>
    <w:uiPriority w:val="34"/>
    <w:qFormat/>
    <w:rsid w:val="00C34615"/>
    <w:pPr>
      <w:widowControl/>
      <w:ind w:left="720"/>
      <w:contextualSpacing/>
      <w:jc w:val="left"/>
    </w:pPr>
    <w:rPr>
      <w:kern w:val="0"/>
      <w:szCs w:val="20"/>
    </w:rPr>
  </w:style>
  <w:style w:type="character" w:customStyle="1" w:styleId="Char2">
    <w:name w:val="正文文本 Char"/>
    <w:link w:val="a7"/>
    <w:uiPriority w:val="99"/>
    <w:semiHidden/>
    <w:qFormat/>
    <w:rsid w:val="00C34615"/>
    <w:rPr>
      <w:kern w:val="2"/>
      <w:sz w:val="21"/>
      <w:szCs w:val="24"/>
    </w:rPr>
  </w:style>
  <w:style w:type="paragraph" w:customStyle="1" w:styleId="New">
    <w:name w:val="正文 New"/>
    <w:qFormat/>
    <w:rsid w:val="00C34615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customStyle="1" w:styleId="14">
    <w:name w:val="无间隔1"/>
    <w:uiPriority w:val="1"/>
    <w:qFormat/>
    <w:rsid w:val="00C34615"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paragraph" w:customStyle="1" w:styleId="Style35">
    <w:name w:val="_Style 35"/>
    <w:basedOn w:val="a"/>
    <w:qFormat/>
    <w:rsid w:val="00C34615"/>
    <w:pPr>
      <w:widowControl/>
      <w:spacing w:after="160" w:line="240" w:lineRule="exact"/>
      <w:jc w:val="left"/>
    </w:pPr>
    <w:rPr>
      <w:szCs w:val="20"/>
    </w:rPr>
  </w:style>
  <w:style w:type="character" w:customStyle="1" w:styleId="A20">
    <w:name w:val="A2"/>
    <w:qFormat/>
    <w:rsid w:val="00C34615"/>
    <w:rPr>
      <w:color w:val="000000"/>
      <w:sz w:val="18"/>
    </w:rPr>
  </w:style>
  <w:style w:type="paragraph" w:customStyle="1" w:styleId="HeadingLeft">
    <w:name w:val="Heading Left"/>
    <w:basedOn w:val="a"/>
    <w:uiPriority w:val="99"/>
    <w:qFormat/>
    <w:rsid w:val="00C34615"/>
    <w:pPr>
      <w:widowControl/>
      <w:tabs>
        <w:tab w:val="center" w:pos="4820"/>
        <w:tab w:val="right" w:pos="9639"/>
      </w:tabs>
      <w:spacing w:before="120" w:after="120"/>
      <w:jc w:val="left"/>
    </w:pPr>
    <w:rPr>
      <w:rFonts w:ascii="Arial" w:hAnsi="Arial"/>
      <w:b/>
      <w:caps/>
      <w:kern w:val="0"/>
      <w:sz w:val="24"/>
      <w:szCs w:val="20"/>
      <w:lang w:val="en-GB" w:eastAsia="en-US"/>
    </w:rPr>
  </w:style>
  <w:style w:type="paragraph" w:customStyle="1" w:styleId="CM16">
    <w:name w:val="CM16"/>
    <w:basedOn w:val="a"/>
    <w:next w:val="a"/>
    <w:uiPriority w:val="99"/>
    <w:qFormat/>
    <w:rsid w:val="00C34615"/>
    <w:pPr>
      <w:autoSpaceDE w:val="0"/>
      <w:autoSpaceDN w:val="0"/>
      <w:adjustRightInd w:val="0"/>
      <w:spacing w:after="320"/>
      <w:jc w:val="left"/>
    </w:pPr>
    <w:rPr>
      <w:rFonts w:ascii="Arial" w:hAnsi="Arial"/>
      <w:kern w:val="0"/>
      <w:sz w:val="24"/>
    </w:rPr>
  </w:style>
  <w:style w:type="paragraph" w:customStyle="1" w:styleId="Default">
    <w:name w:val="Default"/>
    <w:qFormat/>
    <w:rsid w:val="00C3461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Text">
    <w:name w:val="Table Text"/>
    <w:basedOn w:val="a"/>
    <w:qFormat/>
    <w:rsid w:val="00C34615"/>
    <w:pPr>
      <w:widowControl/>
      <w:spacing w:before="60" w:after="60"/>
      <w:jc w:val="center"/>
    </w:pPr>
    <w:rPr>
      <w:bCs/>
      <w:kern w:val="0"/>
      <w:sz w:val="24"/>
      <w:lang w:eastAsia="en-US"/>
    </w:rPr>
  </w:style>
  <w:style w:type="character" w:customStyle="1" w:styleId="5Char">
    <w:name w:val="标题 5 Char"/>
    <w:basedOn w:val="a1"/>
    <w:link w:val="5"/>
    <w:qFormat/>
    <w:rsid w:val="00C3461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Char">
    <w:name w:val="标题 6 Char"/>
    <w:basedOn w:val="a1"/>
    <w:link w:val="6"/>
    <w:qFormat/>
    <w:rsid w:val="00C34615"/>
    <w:rPr>
      <w:rFonts w:eastAsia="Times New Roman"/>
      <w:b/>
      <w:bCs/>
      <w:sz w:val="22"/>
      <w:szCs w:val="22"/>
      <w:lang w:eastAsia="en-US"/>
    </w:rPr>
  </w:style>
  <w:style w:type="character" w:customStyle="1" w:styleId="7Char">
    <w:name w:val="标题 7 Char"/>
    <w:basedOn w:val="a1"/>
    <w:link w:val="7"/>
    <w:qFormat/>
    <w:rsid w:val="00C34615"/>
    <w:rPr>
      <w:rFonts w:eastAsia="Times New Roman"/>
      <w:sz w:val="24"/>
      <w:szCs w:val="24"/>
      <w:lang w:eastAsia="en-US"/>
    </w:rPr>
  </w:style>
  <w:style w:type="character" w:customStyle="1" w:styleId="8Char">
    <w:name w:val="标题 8 Char"/>
    <w:basedOn w:val="a1"/>
    <w:link w:val="8"/>
    <w:qFormat/>
    <w:rsid w:val="00C34615"/>
    <w:rPr>
      <w:rFonts w:eastAsia="Times New Roman"/>
      <w:i/>
      <w:iCs/>
      <w:sz w:val="24"/>
      <w:szCs w:val="24"/>
      <w:lang w:eastAsia="en-US"/>
    </w:rPr>
  </w:style>
  <w:style w:type="character" w:customStyle="1" w:styleId="9Char">
    <w:name w:val="标题 9 Char"/>
    <w:basedOn w:val="a1"/>
    <w:link w:val="9"/>
    <w:qFormat/>
    <w:rsid w:val="00C34615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YUAN-0">
    <w:name w:val="YUAN-0"/>
    <w:basedOn w:val="33"/>
    <w:link w:val="YUAN-0Char"/>
    <w:qFormat/>
    <w:rsid w:val="00C34615"/>
    <w:pPr>
      <w:widowControl w:val="0"/>
      <w:adjustRightInd/>
      <w:snapToGrid/>
      <w:spacing w:after="0" w:line="360" w:lineRule="auto"/>
      <w:ind w:firstLineChars="0" w:firstLine="0"/>
      <w:jc w:val="both"/>
    </w:pPr>
    <w:rPr>
      <w:rFonts w:ascii="Calibri" w:eastAsia="宋体" w:hAnsi="Calibri"/>
      <w:kern w:val="2"/>
      <w:sz w:val="24"/>
      <w:szCs w:val="24"/>
    </w:rPr>
  </w:style>
  <w:style w:type="character" w:customStyle="1" w:styleId="YUAN-0Char">
    <w:name w:val="YUAN-0 Char"/>
    <w:basedOn w:val="a1"/>
    <w:link w:val="YUAN-0"/>
    <w:qFormat/>
    <w:locked/>
    <w:rsid w:val="00C34615"/>
    <w:rPr>
      <w:rFonts w:ascii="Calibri" w:hAnsi="Calibri"/>
      <w:kern w:val="2"/>
      <w:sz w:val="24"/>
      <w:szCs w:val="24"/>
    </w:rPr>
  </w:style>
  <w:style w:type="paragraph" w:styleId="afe">
    <w:name w:val="List Paragraph"/>
    <w:basedOn w:val="a"/>
    <w:uiPriority w:val="34"/>
    <w:qFormat/>
    <w:rsid w:val="00C34615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C34615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34615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TMLChar">
    <w:name w:val="HTML 预设格式 Char"/>
    <w:basedOn w:val="a1"/>
    <w:link w:val="HTML"/>
    <w:qFormat/>
    <w:rsid w:val="00C34615"/>
    <w:rPr>
      <w:rFonts w:ascii="Arial" w:hAnsi="Arial" w:cs="Arial"/>
      <w:sz w:val="24"/>
      <w:szCs w:val="24"/>
    </w:rPr>
  </w:style>
  <w:style w:type="character" w:customStyle="1" w:styleId="4Char">
    <w:name w:val="标题 4 Char"/>
    <w:link w:val="4"/>
    <w:qFormat/>
    <w:rsid w:val="00C34615"/>
    <w:rPr>
      <w:rFonts w:ascii="Arial" w:eastAsia="黑体" w:hAnsi="Arial" w:cs="Times New Roman"/>
      <w:b/>
      <w:bCs/>
      <w:kern w:val="2"/>
      <w:sz w:val="28"/>
      <w:szCs w:val="28"/>
    </w:rPr>
  </w:style>
  <w:style w:type="character" w:customStyle="1" w:styleId="Char9">
    <w:name w:val="普通(网站) Char"/>
    <w:link w:val="af0"/>
    <w:uiPriority w:val="99"/>
    <w:qFormat/>
    <w:locked/>
    <w:rsid w:val="00C34615"/>
    <w:rPr>
      <w:rFonts w:ascii="宋体" w:hAnsi="宋体" w:cs="Times New Roman"/>
      <w:sz w:val="24"/>
      <w:szCs w:val="24"/>
      <w:lang w:eastAsia="en-US"/>
    </w:rPr>
  </w:style>
  <w:style w:type="paragraph" w:styleId="aff">
    <w:name w:val="Revision"/>
    <w:hidden/>
    <w:uiPriority w:val="99"/>
    <w:unhideWhenUsed/>
    <w:rsid w:val="00D34235"/>
    <w:rPr>
      <w:rFonts w:ascii="Times New Roman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gdkeanda@163.com" TargetMode="External"/><Relationship Id="rId31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hyperlink" Target="mailto:gzhjzdb@163.com" TargetMode="External"/><Relationship Id="rId14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099"/>
    <customShpInfo spid="_x0000_s4098"/>
    <customShpInfo spid="_x0000_s4097"/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3C447D-6677-41FA-9CC3-3094E022A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460</Words>
  <Characters>2624</Characters>
  <Application>Microsoft Office Word</Application>
  <DocSecurity>0</DocSecurity>
  <Lines>21</Lines>
  <Paragraphs>6</Paragraphs>
  <ScaleCrop>false</ScaleCrop>
  <Company>微软中国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</dc:title>
  <dc:subject>1</dc:subject>
  <dc:creator>微软用户</dc:creator>
  <cp:lastModifiedBy>NTKO</cp:lastModifiedBy>
  <cp:revision>135</cp:revision>
  <cp:lastPrinted>2020-09-01T03:10:00Z</cp:lastPrinted>
  <dcterms:created xsi:type="dcterms:W3CDTF">2020-07-06T08:18:00Z</dcterms:created>
  <dcterms:modified xsi:type="dcterms:W3CDTF">2020-09-01T03:23:00Z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