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A203"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采 购 公 告</w:t>
      </w:r>
    </w:p>
    <w:p w14:paraId="2E8950C6">
      <w:pPr>
        <w:pStyle w:val="2"/>
        <w:keepNext w:val="0"/>
        <w:keepLines w:val="0"/>
        <w:widowControl/>
        <w:suppressLineNumbers w:val="0"/>
      </w:pPr>
    </w:p>
    <w:p w14:paraId="31157C70">
      <w:pPr>
        <w:pStyle w:val="2"/>
        <w:keepNext w:val="0"/>
        <w:keepLines w:val="0"/>
        <w:widowControl/>
        <w:suppressLineNumbers w:val="0"/>
        <w:ind w:firstLine="480" w:firstLineChars="200"/>
      </w:pPr>
      <w:r>
        <w:t>广州</w:t>
      </w:r>
      <w:r>
        <w:rPr>
          <w:rFonts w:hint="eastAsia"/>
          <w:lang w:val="en-US" w:eastAsia="zh-CN"/>
        </w:rPr>
        <w:t>中远海运净海环保科技有限公司因生产需要需采购一批药剂，</w:t>
      </w:r>
      <w:r>
        <w:t>根据有关规定，现将采购信息通过公告发布，有关内容如下:</w:t>
      </w:r>
      <w:bookmarkStart w:id="0" w:name="_GoBack"/>
      <w:bookmarkEnd w:id="0"/>
    </w:p>
    <w:p w14:paraId="1F6CC107">
      <w:pPr>
        <w:pStyle w:val="2"/>
        <w:keepNext w:val="0"/>
        <w:keepLines w:val="0"/>
        <w:widowControl/>
        <w:suppressLineNumbers w:val="0"/>
      </w:pPr>
      <w:r>
        <w:t>一、基本情况</w:t>
      </w:r>
    </w:p>
    <w:p w14:paraId="1B287DD1">
      <w:pPr>
        <w:pStyle w:val="2"/>
        <w:keepNext w:val="0"/>
        <w:keepLines w:val="0"/>
        <w:widowControl/>
        <w:suppressLineNumbers w:val="0"/>
      </w:pPr>
      <w:r>
        <w:t>1.</w:t>
      </w:r>
      <w:r>
        <w:rPr>
          <w:rFonts w:hint="eastAsia"/>
          <w:lang w:val="en-US" w:eastAsia="zh-CN"/>
        </w:rPr>
        <w:t>采购人</w:t>
      </w:r>
      <w:r>
        <w:t>：广州</w:t>
      </w:r>
      <w:r>
        <w:rPr>
          <w:rFonts w:hint="eastAsia"/>
          <w:lang w:val="en-US" w:eastAsia="zh-CN"/>
        </w:rPr>
        <w:t>中远海运净海环保科技有限公司</w:t>
      </w:r>
      <w:r>
        <w:t>。</w:t>
      </w:r>
    </w:p>
    <w:p w14:paraId="63400693">
      <w:pPr>
        <w:pStyle w:val="2"/>
        <w:keepNext w:val="0"/>
        <w:keepLines w:val="0"/>
        <w:widowControl/>
        <w:suppressLineNumbers w:val="0"/>
      </w:pPr>
      <w:r>
        <w:t>2.</w:t>
      </w:r>
      <w:r>
        <w:rPr>
          <w:rFonts w:hint="eastAsia"/>
          <w:lang w:val="en-US" w:eastAsia="zh-CN"/>
        </w:rPr>
        <w:t>采购项目</w:t>
      </w:r>
      <w:r>
        <w:t>：</w:t>
      </w:r>
      <w:r>
        <w:rPr>
          <w:rFonts w:hint="eastAsia"/>
          <w:lang w:val="en-US" w:eastAsia="zh-CN"/>
        </w:rPr>
        <w:t>生产用药剂采购</w:t>
      </w:r>
      <w:r>
        <w:t>。</w:t>
      </w:r>
    </w:p>
    <w:p w14:paraId="427B3843">
      <w:pPr>
        <w:pStyle w:val="2"/>
        <w:keepNext w:val="0"/>
        <w:keepLines w:val="0"/>
        <w:widowControl/>
        <w:suppressLineNumbers w:val="0"/>
      </w:pPr>
      <w:r>
        <w:t>3.</w:t>
      </w:r>
      <w:r>
        <w:rPr>
          <w:rFonts w:hint="eastAsia"/>
          <w:lang w:val="en-US" w:eastAsia="zh-CN"/>
        </w:rPr>
        <w:t>采购</w:t>
      </w:r>
      <w:r>
        <w:t>地点：广州市</w:t>
      </w:r>
      <w:r>
        <w:rPr>
          <w:rFonts w:hint="eastAsia"/>
          <w:lang w:val="en-US" w:eastAsia="zh-CN"/>
        </w:rPr>
        <w:t>番禺区新造镇思贤村海运路39号</w:t>
      </w:r>
      <w:r>
        <w:t>。</w:t>
      </w:r>
    </w:p>
    <w:p w14:paraId="240D7AE6">
      <w:pPr>
        <w:pStyle w:val="2"/>
        <w:keepNext w:val="0"/>
        <w:keepLines w:val="0"/>
        <w:widowControl/>
        <w:suppressLineNumbers w:val="0"/>
      </w:pPr>
      <w:r>
        <w:t>4.</w:t>
      </w:r>
      <w:r>
        <w:rPr>
          <w:rFonts w:hint="eastAsia"/>
          <w:lang w:val="en-US" w:eastAsia="zh-CN"/>
        </w:rPr>
        <w:t>采购</w:t>
      </w:r>
      <w:r>
        <w:t>规模：（以采购文件为准）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70D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4633CDB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药剂名称</w:t>
            </w:r>
          </w:p>
        </w:tc>
        <w:tc>
          <w:tcPr>
            <w:tcW w:w="4261" w:type="dxa"/>
          </w:tcPr>
          <w:p w14:paraId="4E4389E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年度计划采购数量</w:t>
            </w:r>
          </w:p>
        </w:tc>
      </w:tr>
      <w:tr w14:paraId="3DE9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D1BFE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高分子聚合破乳分离剂</w:t>
            </w:r>
          </w:p>
        </w:tc>
        <w:tc>
          <w:tcPr>
            <w:tcW w:w="4261" w:type="dxa"/>
          </w:tcPr>
          <w:p w14:paraId="3BA18A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360吨</w:t>
            </w:r>
          </w:p>
        </w:tc>
      </w:tr>
      <w:tr w14:paraId="19D2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B875E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煤质粉末活性</w:t>
            </w:r>
          </w:p>
        </w:tc>
        <w:tc>
          <w:tcPr>
            <w:tcW w:w="4261" w:type="dxa"/>
          </w:tcPr>
          <w:p w14:paraId="1942CF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34吨</w:t>
            </w:r>
          </w:p>
        </w:tc>
      </w:tr>
      <w:tr w14:paraId="2BB8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vAlign w:val="top"/>
          </w:tcPr>
          <w:p w14:paraId="2F8204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水溶性破乳剂</w:t>
            </w:r>
          </w:p>
        </w:tc>
        <w:tc>
          <w:tcPr>
            <w:tcW w:w="4261" w:type="dxa"/>
            <w:shd w:val="clear" w:color="auto" w:fill="auto"/>
            <w:vAlign w:val="top"/>
          </w:tcPr>
          <w:p w14:paraId="741839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150吨</w:t>
            </w:r>
          </w:p>
        </w:tc>
      </w:tr>
      <w:tr w14:paraId="1938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20744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阳离子（聚丙烯酰胺）</w:t>
            </w:r>
          </w:p>
        </w:tc>
        <w:tc>
          <w:tcPr>
            <w:tcW w:w="4261" w:type="dxa"/>
          </w:tcPr>
          <w:p w14:paraId="5ABE62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9吨</w:t>
            </w:r>
          </w:p>
        </w:tc>
      </w:tr>
      <w:tr w14:paraId="5212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EFAF8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工业片碱（氢氧化钠</w:t>
            </w:r>
          </w:p>
        </w:tc>
        <w:tc>
          <w:tcPr>
            <w:tcW w:w="4261" w:type="dxa"/>
          </w:tcPr>
          <w:p w14:paraId="4A0933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20吨</w:t>
            </w:r>
          </w:p>
        </w:tc>
      </w:tr>
      <w:tr w14:paraId="32BC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62969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食品葡萄糖</w:t>
            </w:r>
          </w:p>
        </w:tc>
        <w:tc>
          <w:tcPr>
            <w:tcW w:w="4261" w:type="dxa"/>
          </w:tcPr>
          <w:p w14:paraId="70DD64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2吨</w:t>
            </w:r>
          </w:p>
        </w:tc>
      </w:tr>
      <w:tr w14:paraId="3515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2D1A4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食品面粉</w:t>
            </w:r>
          </w:p>
        </w:tc>
        <w:tc>
          <w:tcPr>
            <w:tcW w:w="4261" w:type="dxa"/>
          </w:tcPr>
          <w:p w14:paraId="2126AF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7吨</w:t>
            </w:r>
          </w:p>
        </w:tc>
      </w:tr>
      <w:tr w14:paraId="7A50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4995C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柠檬酸</w:t>
            </w:r>
          </w:p>
        </w:tc>
        <w:tc>
          <w:tcPr>
            <w:tcW w:w="4261" w:type="dxa"/>
          </w:tcPr>
          <w:p w14:paraId="54EC54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2吨</w:t>
            </w:r>
          </w:p>
        </w:tc>
      </w:tr>
      <w:tr w14:paraId="1CE2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9A9FE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尿素</w:t>
            </w:r>
          </w:p>
        </w:tc>
        <w:tc>
          <w:tcPr>
            <w:tcW w:w="4261" w:type="dxa"/>
          </w:tcPr>
          <w:p w14:paraId="68130C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1吨</w:t>
            </w:r>
          </w:p>
        </w:tc>
      </w:tr>
    </w:tbl>
    <w:p w14:paraId="7DD95374">
      <w:pPr>
        <w:pStyle w:val="2"/>
        <w:keepNext w:val="0"/>
        <w:keepLines w:val="0"/>
        <w:widowControl/>
        <w:suppressLineNumbers w:val="0"/>
      </w:pPr>
    </w:p>
    <w:p w14:paraId="45931F91">
      <w:pPr>
        <w:pStyle w:val="2"/>
        <w:keepNext w:val="0"/>
        <w:keepLines w:val="0"/>
        <w:widowControl/>
        <w:suppressLineNumbers w:val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二</w:t>
      </w:r>
      <w:r>
        <w:rPr>
          <w:b w:val="0"/>
          <w:bCs w:val="0"/>
        </w:rPr>
        <w:t>.报名方式</w:t>
      </w:r>
    </w:p>
    <w:p w14:paraId="77499AF2">
      <w:pPr>
        <w:pStyle w:val="2"/>
        <w:keepNext w:val="0"/>
        <w:keepLines w:val="0"/>
        <w:widowControl/>
        <w:suppressLineNumbers w:val="0"/>
        <w:ind w:firstLine="480" w:firstLineChars="200"/>
      </w:pPr>
      <w:r>
        <w:t>请有意参与本项目报价的供应商，在报名截止时间：2025年0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30</w:t>
      </w:r>
      <w:r>
        <w:t>日18 时00分，将报</w:t>
      </w:r>
      <w:r>
        <w:rPr>
          <w:rFonts w:hint="eastAsia"/>
          <w:lang w:val="en-US" w:eastAsia="zh-CN"/>
        </w:rPr>
        <w:t>价资料</w:t>
      </w:r>
      <w:r>
        <w:t>发送至邮箱：</w:t>
      </w:r>
      <w:r>
        <w:rPr>
          <w:rFonts w:hint="eastAsia"/>
        </w:rPr>
        <w:t>jinghai.xj@coscoshipping.com</w:t>
      </w:r>
      <w:r>
        <w:t>。</w:t>
      </w:r>
    </w:p>
    <w:p w14:paraId="7684FADD">
      <w:pPr>
        <w:pStyle w:val="2"/>
        <w:keepNext w:val="0"/>
        <w:keepLines w:val="0"/>
        <w:widowControl/>
        <w:suppressLineNumbers w:val="0"/>
        <w:ind w:firstLine="480" w:firstLineChars="200"/>
      </w:pPr>
      <w:r>
        <w:t>报名资料如下：</w:t>
      </w:r>
    </w:p>
    <w:p w14:paraId="288A9E4B">
      <w:pPr>
        <w:pStyle w:val="2"/>
        <w:keepNext w:val="0"/>
        <w:keepLines w:val="0"/>
        <w:widowControl/>
        <w:suppressLineNumbers w:val="0"/>
        <w:ind w:firstLine="480" w:firstLineChars="200"/>
      </w:pPr>
      <w:r>
        <w:t>1.公司简介、公司资质证书、营业执照复印件（加盖公章）</w:t>
      </w:r>
    </w:p>
    <w:p w14:paraId="54632EAE">
      <w:pPr>
        <w:pStyle w:val="2"/>
        <w:keepNext w:val="0"/>
        <w:keepLines w:val="0"/>
        <w:widowControl/>
        <w:suppressLineNumbers w:val="0"/>
        <w:ind w:firstLine="480" w:firstLineChars="200"/>
      </w:pPr>
      <w:r>
        <w:t>2.法人代表证明书、法人身份证复印件或授权委托书、被授权人身份证复印件（加盖公章）。</w:t>
      </w:r>
    </w:p>
    <w:p w14:paraId="64677019"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3.报价表</w:t>
      </w:r>
    </w:p>
    <w:p w14:paraId="637D6124">
      <w:pPr>
        <w:pStyle w:val="2"/>
        <w:keepNext w:val="0"/>
        <w:keepLines w:val="0"/>
        <w:widowControl/>
        <w:suppressLineNumbers w:val="0"/>
        <w:ind w:firstLine="480" w:firstLineChars="200"/>
      </w:pPr>
      <w:r>
        <w:t>报名单位需提供天眼查或企查查、信用中国信息报告</w:t>
      </w:r>
    </w:p>
    <w:p w14:paraId="6EE2711C">
      <w:pPr>
        <w:pStyle w:val="2"/>
        <w:keepNext w:val="0"/>
        <w:keepLines w:val="0"/>
        <w:widowControl/>
        <w:suppressLineNumbers w:val="0"/>
      </w:pPr>
      <w:r>
        <w:t>三、报名单位邀请</w:t>
      </w:r>
    </w:p>
    <w:p w14:paraId="31A65F31">
      <w:pPr>
        <w:pStyle w:val="2"/>
        <w:keepNext w:val="0"/>
        <w:keepLines w:val="0"/>
        <w:widowControl/>
        <w:suppressLineNumbers w:val="0"/>
        <w:ind w:firstLine="480" w:firstLineChars="200"/>
      </w:pPr>
      <w:r>
        <w:t>当符合报名资质要求的报名单位少于三家时，将邀请我司供应商库内符合该项目资质的供应商参与。</w:t>
      </w:r>
    </w:p>
    <w:p w14:paraId="0839F8B4">
      <w:pPr>
        <w:pStyle w:val="2"/>
        <w:keepNext w:val="0"/>
        <w:keepLines w:val="0"/>
        <w:widowControl/>
        <w:suppressLineNumbers w:val="0"/>
      </w:pPr>
      <w:r>
        <w:t>四、备选单位确定</w:t>
      </w:r>
    </w:p>
    <w:p w14:paraId="036B7676">
      <w:pPr>
        <w:pStyle w:val="2"/>
        <w:keepNext w:val="0"/>
        <w:keepLines w:val="0"/>
        <w:widowControl/>
        <w:suppressLineNumbers w:val="0"/>
        <w:ind w:firstLine="480" w:firstLineChars="200"/>
      </w:pPr>
      <w:r>
        <w:t>我司对报名单位择优选择三至五家为正式备选单位。</w:t>
      </w:r>
    </w:p>
    <w:p w14:paraId="00637D84">
      <w:pPr>
        <w:pStyle w:val="2"/>
        <w:keepNext w:val="0"/>
        <w:keepLines w:val="0"/>
        <w:widowControl/>
        <w:suppressLineNumbers w:val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五、</w:t>
      </w:r>
      <w:r>
        <w:rPr>
          <w:b w:val="0"/>
          <w:bCs w:val="0"/>
        </w:rPr>
        <w:t>发布公告的媒介</w:t>
      </w:r>
    </w:p>
    <w:p w14:paraId="66A1CB37">
      <w:pPr>
        <w:pStyle w:val="2"/>
        <w:keepNext w:val="0"/>
        <w:keepLines w:val="0"/>
        <w:widowControl/>
        <w:suppressLineNumbers w:val="0"/>
        <w:ind w:firstLine="480" w:firstLineChars="200"/>
      </w:pPr>
      <w:r>
        <w:t>本次采购公告在中国远洋海运集团有限公司海洋服务中心网站（https://gs.coscoshipping.com/）上发布。</w:t>
      </w:r>
    </w:p>
    <w:p w14:paraId="1202439D">
      <w:pPr>
        <w:pStyle w:val="2"/>
        <w:keepNext w:val="0"/>
        <w:keepLines w:val="0"/>
        <w:widowControl/>
        <w:suppressLineNumbers w:val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六、</w:t>
      </w:r>
      <w:r>
        <w:rPr>
          <w:b w:val="0"/>
          <w:bCs w:val="0"/>
        </w:rPr>
        <w:t>联系方式</w:t>
      </w:r>
    </w:p>
    <w:p w14:paraId="0732ADBA"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val="en-US" w:eastAsia="zh-CN"/>
        </w:rPr>
      </w:pPr>
      <w:r>
        <w:t>联 系 人：</w:t>
      </w:r>
      <w:r>
        <w:rPr>
          <w:rFonts w:hint="eastAsia"/>
          <w:lang w:val="en-US" w:eastAsia="zh-CN"/>
        </w:rPr>
        <w:t>黄先生</w:t>
      </w:r>
    </w:p>
    <w:p w14:paraId="3892C2D7">
      <w:pPr>
        <w:pStyle w:val="2"/>
        <w:keepNext w:val="0"/>
        <w:keepLines w:val="0"/>
        <w:widowControl/>
        <w:suppressLineNumbers w:val="0"/>
      </w:pPr>
      <w:r>
        <w:t>联系方式：</w:t>
      </w:r>
      <w:r>
        <w:rPr>
          <w:rFonts w:hint="eastAsia"/>
          <w:lang w:val="en-US" w:eastAsia="zh-CN"/>
        </w:rPr>
        <w:t>13600473004</w:t>
      </w:r>
    </w:p>
    <w:p w14:paraId="66C6549B">
      <w:pPr>
        <w:pStyle w:val="2"/>
        <w:keepNext w:val="0"/>
        <w:keepLines w:val="0"/>
        <w:widowControl/>
        <w:suppressLineNumbers w:val="0"/>
      </w:pPr>
    </w:p>
    <w:p w14:paraId="4FA89F10">
      <w:pPr>
        <w:pStyle w:val="2"/>
        <w:keepNext w:val="0"/>
        <w:keepLines w:val="0"/>
        <w:widowControl/>
        <w:suppressLineNumbers w:val="0"/>
        <w:jc w:val="right"/>
        <w:rPr>
          <w:rFonts w:hint="eastAsia"/>
          <w:lang w:val="en-US" w:eastAsia="zh-CN"/>
        </w:rPr>
      </w:pPr>
      <w:r>
        <w:t>广州</w:t>
      </w:r>
      <w:r>
        <w:rPr>
          <w:rFonts w:hint="eastAsia"/>
          <w:lang w:val="en-US" w:eastAsia="zh-CN"/>
        </w:rPr>
        <w:t>中远海运净海环保科技有限公司</w:t>
      </w:r>
    </w:p>
    <w:p w14:paraId="25465393">
      <w:pPr>
        <w:pStyle w:val="2"/>
        <w:keepNext w:val="0"/>
        <w:keepLines w:val="0"/>
        <w:widowControl/>
        <w:suppressLineNumbers w:val="0"/>
        <w:jc w:val="right"/>
        <w:rPr>
          <w:rFonts w:hint="default"/>
          <w:lang w:val="en-US" w:eastAsia="zh-CN"/>
        </w:rPr>
      </w:pPr>
      <w:r>
        <w:t>2025年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24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26E02"/>
    <w:rsid w:val="00316F91"/>
    <w:rsid w:val="006435DA"/>
    <w:rsid w:val="006452E1"/>
    <w:rsid w:val="00650105"/>
    <w:rsid w:val="006E7438"/>
    <w:rsid w:val="0086303D"/>
    <w:rsid w:val="00C71FFE"/>
    <w:rsid w:val="0105637D"/>
    <w:rsid w:val="010645EE"/>
    <w:rsid w:val="0128669C"/>
    <w:rsid w:val="01441B89"/>
    <w:rsid w:val="017A4B83"/>
    <w:rsid w:val="01B431D5"/>
    <w:rsid w:val="01CB5DAC"/>
    <w:rsid w:val="01D40CF0"/>
    <w:rsid w:val="020D2DB1"/>
    <w:rsid w:val="02101A07"/>
    <w:rsid w:val="02110D27"/>
    <w:rsid w:val="02215AAA"/>
    <w:rsid w:val="02246685"/>
    <w:rsid w:val="02457317"/>
    <w:rsid w:val="025F49DC"/>
    <w:rsid w:val="026D1C85"/>
    <w:rsid w:val="027308CB"/>
    <w:rsid w:val="028D5122"/>
    <w:rsid w:val="02934449"/>
    <w:rsid w:val="029C2045"/>
    <w:rsid w:val="02D17F6C"/>
    <w:rsid w:val="02D90D9D"/>
    <w:rsid w:val="02DA02CA"/>
    <w:rsid w:val="02E16893"/>
    <w:rsid w:val="02E905AA"/>
    <w:rsid w:val="031358F0"/>
    <w:rsid w:val="03214987"/>
    <w:rsid w:val="03376EEB"/>
    <w:rsid w:val="0351313A"/>
    <w:rsid w:val="03527A4E"/>
    <w:rsid w:val="0373725A"/>
    <w:rsid w:val="038D3F33"/>
    <w:rsid w:val="03C25749"/>
    <w:rsid w:val="040439C5"/>
    <w:rsid w:val="04275E07"/>
    <w:rsid w:val="04525712"/>
    <w:rsid w:val="04C023EF"/>
    <w:rsid w:val="04D649CB"/>
    <w:rsid w:val="04EB171F"/>
    <w:rsid w:val="04FE4095"/>
    <w:rsid w:val="05297952"/>
    <w:rsid w:val="052A5F97"/>
    <w:rsid w:val="053314FC"/>
    <w:rsid w:val="05401FE8"/>
    <w:rsid w:val="0541338B"/>
    <w:rsid w:val="05426555"/>
    <w:rsid w:val="054D1F62"/>
    <w:rsid w:val="056D7227"/>
    <w:rsid w:val="05895F08"/>
    <w:rsid w:val="05A63375"/>
    <w:rsid w:val="05B510E2"/>
    <w:rsid w:val="05D40B13"/>
    <w:rsid w:val="05ED2CFD"/>
    <w:rsid w:val="064A0B43"/>
    <w:rsid w:val="06B7109C"/>
    <w:rsid w:val="07345588"/>
    <w:rsid w:val="07565550"/>
    <w:rsid w:val="077818FD"/>
    <w:rsid w:val="077C4099"/>
    <w:rsid w:val="07970BB7"/>
    <w:rsid w:val="07B1595C"/>
    <w:rsid w:val="07C761C0"/>
    <w:rsid w:val="07F338CF"/>
    <w:rsid w:val="084C60D0"/>
    <w:rsid w:val="088C4152"/>
    <w:rsid w:val="089130F2"/>
    <w:rsid w:val="08B834F0"/>
    <w:rsid w:val="08CA1C96"/>
    <w:rsid w:val="08E774C4"/>
    <w:rsid w:val="08FF7FD9"/>
    <w:rsid w:val="091B3785"/>
    <w:rsid w:val="094B1DE4"/>
    <w:rsid w:val="096B05F1"/>
    <w:rsid w:val="09B1731D"/>
    <w:rsid w:val="09C83138"/>
    <w:rsid w:val="09DA2EDB"/>
    <w:rsid w:val="09FD6700"/>
    <w:rsid w:val="0A02296E"/>
    <w:rsid w:val="0A365DFC"/>
    <w:rsid w:val="0A3A5027"/>
    <w:rsid w:val="0A901084"/>
    <w:rsid w:val="0A913D99"/>
    <w:rsid w:val="0AD94DBC"/>
    <w:rsid w:val="0B3678C9"/>
    <w:rsid w:val="0B3C0942"/>
    <w:rsid w:val="0B3F0E57"/>
    <w:rsid w:val="0B40720C"/>
    <w:rsid w:val="0B6226EE"/>
    <w:rsid w:val="0B664130"/>
    <w:rsid w:val="0B782D49"/>
    <w:rsid w:val="0B9C253C"/>
    <w:rsid w:val="0BB156C3"/>
    <w:rsid w:val="0BC8145F"/>
    <w:rsid w:val="0C011C13"/>
    <w:rsid w:val="0C453C7D"/>
    <w:rsid w:val="0C477F69"/>
    <w:rsid w:val="0C4F1F96"/>
    <w:rsid w:val="0C4F71E2"/>
    <w:rsid w:val="0C5B564C"/>
    <w:rsid w:val="0C61751C"/>
    <w:rsid w:val="0C713ADD"/>
    <w:rsid w:val="0CC5440E"/>
    <w:rsid w:val="0CD43C15"/>
    <w:rsid w:val="0CD50A4D"/>
    <w:rsid w:val="0CF00509"/>
    <w:rsid w:val="0D053503"/>
    <w:rsid w:val="0D476E88"/>
    <w:rsid w:val="0D4C413B"/>
    <w:rsid w:val="0D6479DA"/>
    <w:rsid w:val="0DF65417"/>
    <w:rsid w:val="0E1D34C9"/>
    <w:rsid w:val="0E8E165E"/>
    <w:rsid w:val="0EA00F28"/>
    <w:rsid w:val="0EA95173"/>
    <w:rsid w:val="0F220BA9"/>
    <w:rsid w:val="0F274984"/>
    <w:rsid w:val="0F43738A"/>
    <w:rsid w:val="0F9255BC"/>
    <w:rsid w:val="0F936223"/>
    <w:rsid w:val="0FA81DA0"/>
    <w:rsid w:val="0FD74CAD"/>
    <w:rsid w:val="0FE97004"/>
    <w:rsid w:val="1017186E"/>
    <w:rsid w:val="10192D3E"/>
    <w:rsid w:val="1040176D"/>
    <w:rsid w:val="104841C5"/>
    <w:rsid w:val="10780871"/>
    <w:rsid w:val="108F3824"/>
    <w:rsid w:val="10C904A9"/>
    <w:rsid w:val="10D214EA"/>
    <w:rsid w:val="10F96B97"/>
    <w:rsid w:val="113C32E6"/>
    <w:rsid w:val="117C5EEC"/>
    <w:rsid w:val="117F1EB7"/>
    <w:rsid w:val="11873583"/>
    <w:rsid w:val="118A3BC0"/>
    <w:rsid w:val="11976F00"/>
    <w:rsid w:val="11BE5C40"/>
    <w:rsid w:val="11D54882"/>
    <w:rsid w:val="12041C01"/>
    <w:rsid w:val="1209236D"/>
    <w:rsid w:val="1225094D"/>
    <w:rsid w:val="12423DE0"/>
    <w:rsid w:val="12426AE6"/>
    <w:rsid w:val="12512CD2"/>
    <w:rsid w:val="125E60C5"/>
    <w:rsid w:val="12E463A6"/>
    <w:rsid w:val="130462CD"/>
    <w:rsid w:val="131C37AE"/>
    <w:rsid w:val="132B3393"/>
    <w:rsid w:val="133153C1"/>
    <w:rsid w:val="13444974"/>
    <w:rsid w:val="134722EF"/>
    <w:rsid w:val="134801B2"/>
    <w:rsid w:val="134D40AF"/>
    <w:rsid w:val="137F1EFA"/>
    <w:rsid w:val="138F0888"/>
    <w:rsid w:val="13C211DE"/>
    <w:rsid w:val="13C270EC"/>
    <w:rsid w:val="13C32E9F"/>
    <w:rsid w:val="13CB0871"/>
    <w:rsid w:val="13D072A1"/>
    <w:rsid w:val="142710C0"/>
    <w:rsid w:val="14334A13"/>
    <w:rsid w:val="148E57BE"/>
    <w:rsid w:val="150414C1"/>
    <w:rsid w:val="150E16A3"/>
    <w:rsid w:val="15382B62"/>
    <w:rsid w:val="15415941"/>
    <w:rsid w:val="154C3470"/>
    <w:rsid w:val="15643A90"/>
    <w:rsid w:val="15695C00"/>
    <w:rsid w:val="15861D06"/>
    <w:rsid w:val="15C77332"/>
    <w:rsid w:val="15ED5A8F"/>
    <w:rsid w:val="15F53BDB"/>
    <w:rsid w:val="15FC05E3"/>
    <w:rsid w:val="160406F8"/>
    <w:rsid w:val="16232416"/>
    <w:rsid w:val="16293F69"/>
    <w:rsid w:val="162D68F7"/>
    <w:rsid w:val="162E66E0"/>
    <w:rsid w:val="16346E2D"/>
    <w:rsid w:val="16751402"/>
    <w:rsid w:val="16926B40"/>
    <w:rsid w:val="16A5597B"/>
    <w:rsid w:val="16D34626"/>
    <w:rsid w:val="16F16997"/>
    <w:rsid w:val="171F37C5"/>
    <w:rsid w:val="17577456"/>
    <w:rsid w:val="178176B9"/>
    <w:rsid w:val="17AA256B"/>
    <w:rsid w:val="17AC3231"/>
    <w:rsid w:val="17B670DA"/>
    <w:rsid w:val="17C47DEF"/>
    <w:rsid w:val="17E43F37"/>
    <w:rsid w:val="17E54A7D"/>
    <w:rsid w:val="18092DF7"/>
    <w:rsid w:val="18227A08"/>
    <w:rsid w:val="182A07FB"/>
    <w:rsid w:val="18466CCA"/>
    <w:rsid w:val="186B3025"/>
    <w:rsid w:val="187A2087"/>
    <w:rsid w:val="18911DCE"/>
    <w:rsid w:val="18992FDD"/>
    <w:rsid w:val="18BA0978"/>
    <w:rsid w:val="1918546D"/>
    <w:rsid w:val="19485370"/>
    <w:rsid w:val="195A7234"/>
    <w:rsid w:val="1964671F"/>
    <w:rsid w:val="19756E60"/>
    <w:rsid w:val="199C62E3"/>
    <w:rsid w:val="19DD2296"/>
    <w:rsid w:val="19E35721"/>
    <w:rsid w:val="19EB1FDA"/>
    <w:rsid w:val="1A055522"/>
    <w:rsid w:val="1A271C5F"/>
    <w:rsid w:val="1A2E5BE0"/>
    <w:rsid w:val="1A380007"/>
    <w:rsid w:val="1A526AD3"/>
    <w:rsid w:val="1A625F72"/>
    <w:rsid w:val="1A6B65D5"/>
    <w:rsid w:val="1A973E21"/>
    <w:rsid w:val="1AB867FA"/>
    <w:rsid w:val="1AC95888"/>
    <w:rsid w:val="1ACC584B"/>
    <w:rsid w:val="1ADC33A8"/>
    <w:rsid w:val="1AF83140"/>
    <w:rsid w:val="1AFC48B4"/>
    <w:rsid w:val="1AFF3102"/>
    <w:rsid w:val="1B021943"/>
    <w:rsid w:val="1B362E4A"/>
    <w:rsid w:val="1B5D4E92"/>
    <w:rsid w:val="1B6338E5"/>
    <w:rsid w:val="1B6969C8"/>
    <w:rsid w:val="1B8836B7"/>
    <w:rsid w:val="1B906C28"/>
    <w:rsid w:val="1BC6265D"/>
    <w:rsid w:val="1BC75582"/>
    <w:rsid w:val="1BD8735F"/>
    <w:rsid w:val="1BDF44DD"/>
    <w:rsid w:val="1C0D6FAA"/>
    <w:rsid w:val="1C121845"/>
    <w:rsid w:val="1C3B5CE8"/>
    <w:rsid w:val="1C7B3936"/>
    <w:rsid w:val="1CAD5712"/>
    <w:rsid w:val="1CBA10DB"/>
    <w:rsid w:val="1CBC287A"/>
    <w:rsid w:val="1CBF5B69"/>
    <w:rsid w:val="1CEA3BA4"/>
    <w:rsid w:val="1CF07043"/>
    <w:rsid w:val="1D15550A"/>
    <w:rsid w:val="1D1649C8"/>
    <w:rsid w:val="1D4859BD"/>
    <w:rsid w:val="1D577125"/>
    <w:rsid w:val="1D5C5AEF"/>
    <w:rsid w:val="1D8432D9"/>
    <w:rsid w:val="1D8876B2"/>
    <w:rsid w:val="1D8D5932"/>
    <w:rsid w:val="1D982EA4"/>
    <w:rsid w:val="1D9F4FB8"/>
    <w:rsid w:val="1DE00924"/>
    <w:rsid w:val="1DEE0A48"/>
    <w:rsid w:val="1E0651E5"/>
    <w:rsid w:val="1E12639A"/>
    <w:rsid w:val="1E2F7027"/>
    <w:rsid w:val="1E3C4665"/>
    <w:rsid w:val="1E405054"/>
    <w:rsid w:val="1E5776A6"/>
    <w:rsid w:val="1EBD382A"/>
    <w:rsid w:val="1EC67BCB"/>
    <w:rsid w:val="1F0227D0"/>
    <w:rsid w:val="1F0B7D82"/>
    <w:rsid w:val="1F3379BA"/>
    <w:rsid w:val="1F45237C"/>
    <w:rsid w:val="1F4F46C7"/>
    <w:rsid w:val="1F541DED"/>
    <w:rsid w:val="1F672DCB"/>
    <w:rsid w:val="1F680B8E"/>
    <w:rsid w:val="1FAF19A0"/>
    <w:rsid w:val="1FC06D2A"/>
    <w:rsid w:val="1FCE5262"/>
    <w:rsid w:val="1FDA36B0"/>
    <w:rsid w:val="1FF15844"/>
    <w:rsid w:val="20420924"/>
    <w:rsid w:val="204C6E2C"/>
    <w:rsid w:val="20521EFA"/>
    <w:rsid w:val="20650A13"/>
    <w:rsid w:val="20980659"/>
    <w:rsid w:val="20A94E6A"/>
    <w:rsid w:val="20C20CCA"/>
    <w:rsid w:val="20E347B1"/>
    <w:rsid w:val="20EE1287"/>
    <w:rsid w:val="20EE2069"/>
    <w:rsid w:val="210E7A53"/>
    <w:rsid w:val="21115C17"/>
    <w:rsid w:val="211465F5"/>
    <w:rsid w:val="21453834"/>
    <w:rsid w:val="21637F07"/>
    <w:rsid w:val="216B0C0E"/>
    <w:rsid w:val="21D23153"/>
    <w:rsid w:val="21F51E94"/>
    <w:rsid w:val="220F6406"/>
    <w:rsid w:val="22254EF1"/>
    <w:rsid w:val="222F48EF"/>
    <w:rsid w:val="223C002E"/>
    <w:rsid w:val="225E5D79"/>
    <w:rsid w:val="22970CCC"/>
    <w:rsid w:val="22B75690"/>
    <w:rsid w:val="22F0040D"/>
    <w:rsid w:val="232B0B6F"/>
    <w:rsid w:val="234F616C"/>
    <w:rsid w:val="23742487"/>
    <w:rsid w:val="23B269EC"/>
    <w:rsid w:val="23B77810"/>
    <w:rsid w:val="23C97BC8"/>
    <w:rsid w:val="240E157A"/>
    <w:rsid w:val="24450BEA"/>
    <w:rsid w:val="244A3DCE"/>
    <w:rsid w:val="24D25FF7"/>
    <w:rsid w:val="24EF497E"/>
    <w:rsid w:val="24F116C7"/>
    <w:rsid w:val="250A358B"/>
    <w:rsid w:val="25476B97"/>
    <w:rsid w:val="255C49DF"/>
    <w:rsid w:val="25856E98"/>
    <w:rsid w:val="25880CC6"/>
    <w:rsid w:val="25CC2C99"/>
    <w:rsid w:val="25D01ECE"/>
    <w:rsid w:val="25D85C89"/>
    <w:rsid w:val="25DE4AE7"/>
    <w:rsid w:val="25E20613"/>
    <w:rsid w:val="25F72FF2"/>
    <w:rsid w:val="260F2D8F"/>
    <w:rsid w:val="261D3D59"/>
    <w:rsid w:val="26242327"/>
    <w:rsid w:val="262961F6"/>
    <w:rsid w:val="262D0C6C"/>
    <w:rsid w:val="263E4CB6"/>
    <w:rsid w:val="26BE2B8A"/>
    <w:rsid w:val="26C31609"/>
    <w:rsid w:val="26C548EC"/>
    <w:rsid w:val="26CE56F1"/>
    <w:rsid w:val="26CE6051"/>
    <w:rsid w:val="26F74337"/>
    <w:rsid w:val="27081EBA"/>
    <w:rsid w:val="27391C41"/>
    <w:rsid w:val="27407625"/>
    <w:rsid w:val="27474B9A"/>
    <w:rsid w:val="274D290A"/>
    <w:rsid w:val="276032C2"/>
    <w:rsid w:val="27744103"/>
    <w:rsid w:val="27760CEE"/>
    <w:rsid w:val="27864A27"/>
    <w:rsid w:val="27A87C26"/>
    <w:rsid w:val="27AA1040"/>
    <w:rsid w:val="27CA4DDA"/>
    <w:rsid w:val="27D249C1"/>
    <w:rsid w:val="27E0748D"/>
    <w:rsid w:val="27F33874"/>
    <w:rsid w:val="28074B59"/>
    <w:rsid w:val="28494F95"/>
    <w:rsid w:val="285423BB"/>
    <w:rsid w:val="286B7673"/>
    <w:rsid w:val="2873374A"/>
    <w:rsid w:val="287D0206"/>
    <w:rsid w:val="28812E73"/>
    <w:rsid w:val="289C0911"/>
    <w:rsid w:val="28AB7B75"/>
    <w:rsid w:val="28D0712E"/>
    <w:rsid w:val="28FE7312"/>
    <w:rsid w:val="291F4760"/>
    <w:rsid w:val="292973B4"/>
    <w:rsid w:val="29DB1C1E"/>
    <w:rsid w:val="29ED79D6"/>
    <w:rsid w:val="2A037949"/>
    <w:rsid w:val="2A0C508F"/>
    <w:rsid w:val="2A0F093D"/>
    <w:rsid w:val="2A137DBB"/>
    <w:rsid w:val="2A1F5A7C"/>
    <w:rsid w:val="2A2706E5"/>
    <w:rsid w:val="2A6919B1"/>
    <w:rsid w:val="2A7B07A0"/>
    <w:rsid w:val="2A942894"/>
    <w:rsid w:val="2ABC2765"/>
    <w:rsid w:val="2AD95B48"/>
    <w:rsid w:val="2B1227C2"/>
    <w:rsid w:val="2B1B3FA6"/>
    <w:rsid w:val="2B26220B"/>
    <w:rsid w:val="2B365A0E"/>
    <w:rsid w:val="2B434920"/>
    <w:rsid w:val="2B486A96"/>
    <w:rsid w:val="2B585D64"/>
    <w:rsid w:val="2B7B6432"/>
    <w:rsid w:val="2B8D2CD8"/>
    <w:rsid w:val="2BB42139"/>
    <w:rsid w:val="2BD1211E"/>
    <w:rsid w:val="2BF61975"/>
    <w:rsid w:val="2C037C12"/>
    <w:rsid w:val="2C1876E6"/>
    <w:rsid w:val="2C1F2C06"/>
    <w:rsid w:val="2C2971B8"/>
    <w:rsid w:val="2C2F6FBC"/>
    <w:rsid w:val="2C3908C3"/>
    <w:rsid w:val="2C610481"/>
    <w:rsid w:val="2C8561EF"/>
    <w:rsid w:val="2D1E2082"/>
    <w:rsid w:val="2D5E11A0"/>
    <w:rsid w:val="2D9214E0"/>
    <w:rsid w:val="2DA66393"/>
    <w:rsid w:val="2DA8113E"/>
    <w:rsid w:val="2DAE0279"/>
    <w:rsid w:val="2DC40244"/>
    <w:rsid w:val="2DC8770B"/>
    <w:rsid w:val="2DD31791"/>
    <w:rsid w:val="2E1153BA"/>
    <w:rsid w:val="2E492B00"/>
    <w:rsid w:val="2E4A740D"/>
    <w:rsid w:val="2E5F7FA4"/>
    <w:rsid w:val="2E6355FC"/>
    <w:rsid w:val="2E645E37"/>
    <w:rsid w:val="2E8627C3"/>
    <w:rsid w:val="2E8F713C"/>
    <w:rsid w:val="2EAA58A8"/>
    <w:rsid w:val="2EFD0505"/>
    <w:rsid w:val="2F075102"/>
    <w:rsid w:val="2F0A18D8"/>
    <w:rsid w:val="2F1120F8"/>
    <w:rsid w:val="2F530EC5"/>
    <w:rsid w:val="2F5B71A5"/>
    <w:rsid w:val="2F6E0B85"/>
    <w:rsid w:val="2FC35ACF"/>
    <w:rsid w:val="2FF9783C"/>
    <w:rsid w:val="30251893"/>
    <w:rsid w:val="302F6BCC"/>
    <w:rsid w:val="3073589C"/>
    <w:rsid w:val="308C75DA"/>
    <w:rsid w:val="309A4F52"/>
    <w:rsid w:val="30C03F89"/>
    <w:rsid w:val="30D10F27"/>
    <w:rsid w:val="30DF6E27"/>
    <w:rsid w:val="31026134"/>
    <w:rsid w:val="31140B88"/>
    <w:rsid w:val="316B594A"/>
    <w:rsid w:val="31707FA0"/>
    <w:rsid w:val="317706B0"/>
    <w:rsid w:val="3193431F"/>
    <w:rsid w:val="31981482"/>
    <w:rsid w:val="319E46EC"/>
    <w:rsid w:val="31AB55E7"/>
    <w:rsid w:val="31C44024"/>
    <w:rsid w:val="31E95DDC"/>
    <w:rsid w:val="31EE2334"/>
    <w:rsid w:val="31F45B24"/>
    <w:rsid w:val="32012BFC"/>
    <w:rsid w:val="3208302E"/>
    <w:rsid w:val="32140754"/>
    <w:rsid w:val="321B00B3"/>
    <w:rsid w:val="3226238F"/>
    <w:rsid w:val="323F17B6"/>
    <w:rsid w:val="32595BC3"/>
    <w:rsid w:val="325C51AB"/>
    <w:rsid w:val="326D0F8A"/>
    <w:rsid w:val="32F43B99"/>
    <w:rsid w:val="32F53E46"/>
    <w:rsid w:val="33514BFF"/>
    <w:rsid w:val="33943B8B"/>
    <w:rsid w:val="33A4772E"/>
    <w:rsid w:val="33BB4E94"/>
    <w:rsid w:val="33CE348C"/>
    <w:rsid w:val="340B1D3E"/>
    <w:rsid w:val="34425FBB"/>
    <w:rsid w:val="346D4D02"/>
    <w:rsid w:val="34854D8C"/>
    <w:rsid w:val="34B43FF8"/>
    <w:rsid w:val="34C442BB"/>
    <w:rsid w:val="34D14897"/>
    <w:rsid w:val="351E2F40"/>
    <w:rsid w:val="35265E8A"/>
    <w:rsid w:val="35420D55"/>
    <w:rsid w:val="35453B22"/>
    <w:rsid w:val="357D4BB8"/>
    <w:rsid w:val="35D50BCA"/>
    <w:rsid w:val="35DC5BA2"/>
    <w:rsid w:val="35F72994"/>
    <w:rsid w:val="35F74EE9"/>
    <w:rsid w:val="36111251"/>
    <w:rsid w:val="36244776"/>
    <w:rsid w:val="36333EB0"/>
    <w:rsid w:val="36361783"/>
    <w:rsid w:val="363678F6"/>
    <w:rsid w:val="363A1FBD"/>
    <w:rsid w:val="366174ED"/>
    <w:rsid w:val="3670250C"/>
    <w:rsid w:val="367A75BB"/>
    <w:rsid w:val="36901144"/>
    <w:rsid w:val="36AD2D04"/>
    <w:rsid w:val="37003D20"/>
    <w:rsid w:val="37252460"/>
    <w:rsid w:val="376F3439"/>
    <w:rsid w:val="3774077F"/>
    <w:rsid w:val="37814C29"/>
    <w:rsid w:val="37863232"/>
    <w:rsid w:val="379A620A"/>
    <w:rsid w:val="37B5426B"/>
    <w:rsid w:val="37C866FB"/>
    <w:rsid w:val="37D072A5"/>
    <w:rsid w:val="37D10C0A"/>
    <w:rsid w:val="37EA6111"/>
    <w:rsid w:val="382E0772"/>
    <w:rsid w:val="38681DA3"/>
    <w:rsid w:val="38953EDC"/>
    <w:rsid w:val="389E003E"/>
    <w:rsid w:val="389F1705"/>
    <w:rsid w:val="38A17C12"/>
    <w:rsid w:val="38A40F54"/>
    <w:rsid w:val="38A41FDF"/>
    <w:rsid w:val="38A973F0"/>
    <w:rsid w:val="38C00F64"/>
    <w:rsid w:val="38CB20B4"/>
    <w:rsid w:val="38D20E50"/>
    <w:rsid w:val="38D31445"/>
    <w:rsid w:val="39160A0F"/>
    <w:rsid w:val="3927233E"/>
    <w:rsid w:val="39404529"/>
    <w:rsid w:val="394708CF"/>
    <w:rsid w:val="3954509A"/>
    <w:rsid w:val="396B4D27"/>
    <w:rsid w:val="39957D90"/>
    <w:rsid w:val="39B71B32"/>
    <w:rsid w:val="39B94B63"/>
    <w:rsid w:val="39BD6D64"/>
    <w:rsid w:val="39C61A54"/>
    <w:rsid w:val="3A154695"/>
    <w:rsid w:val="3A216C47"/>
    <w:rsid w:val="3A2200A9"/>
    <w:rsid w:val="3A486843"/>
    <w:rsid w:val="3A4D391B"/>
    <w:rsid w:val="3A5F5B49"/>
    <w:rsid w:val="3AB87151"/>
    <w:rsid w:val="3AD434AB"/>
    <w:rsid w:val="3ADC7138"/>
    <w:rsid w:val="3ADD58E8"/>
    <w:rsid w:val="3AEF311F"/>
    <w:rsid w:val="3B1435E5"/>
    <w:rsid w:val="3B250686"/>
    <w:rsid w:val="3B370B1F"/>
    <w:rsid w:val="3B5B2E42"/>
    <w:rsid w:val="3B6A639E"/>
    <w:rsid w:val="3B775DD3"/>
    <w:rsid w:val="3BC50E09"/>
    <w:rsid w:val="3BCB0469"/>
    <w:rsid w:val="3BCC7E45"/>
    <w:rsid w:val="3BD528F9"/>
    <w:rsid w:val="3C2A714B"/>
    <w:rsid w:val="3C466CBE"/>
    <w:rsid w:val="3C5C73EE"/>
    <w:rsid w:val="3C5D1B8A"/>
    <w:rsid w:val="3C5F7629"/>
    <w:rsid w:val="3CB368C0"/>
    <w:rsid w:val="3D2B2005"/>
    <w:rsid w:val="3D2C48C4"/>
    <w:rsid w:val="3D517632"/>
    <w:rsid w:val="3D736A16"/>
    <w:rsid w:val="3D885749"/>
    <w:rsid w:val="3DCA3DCF"/>
    <w:rsid w:val="3DD234A9"/>
    <w:rsid w:val="3DDC5FA4"/>
    <w:rsid w:val="3DEC78A8"/>
    <w:rsid w:val="3DF77E45"/>
    <w:rsid w:val="3E57019C"/>
    <w:rsid w:val="3E5E1A4D"/>
    <w:rsid w:val="3E827CD3"/>
    <w:rsid w:val="3E8F3747"/>
    <w:rsid w:val="3EB26B90"/>
    <w:rsid w:val="3EBB31B7"/>
    <w:rsid w:val="3F013F42"/>
    <w:rsid w:val="3F1C0EA5"/>
    <w:rsid w:val="3F2B3B95"/>
    <w:rsid w:val="3F3B2FCE"/>
    <w:rsid w:val="3F5A5B01"/>
    <w:rsid w:val="3F794165"/>
    <w:rsid w:val="3F7D1D2F"/>
    <w:rsid w:val="3F896AC9"/>
    <w:rsid w:val="3F8B0B0F"/>
    <w:rsid w:val="3FAC5BA8"/>
    <w:rsid w:val="3FCA0D3F"/>
    <w:rsid w:val="4008394C"/>
    <w:rsid w:val="402577D6"/>
    <w:rsid w:val="40283DB1"/>
    <w:rsid w:val="402909FB"/>
    <w:rsid w:val="40683BBF"/>
    <w:rsid w:val="406B01E9"/>
    <w:rsid w:val="40724FD0"/>
    <w:rsid w:val="407B19F7"/>
    <w:rsid w:val="40A03DDE"/>
    <w:rsid w:val="40C314FC"/>
    <w:rsid w:val="40CF0FED"/>
    <w:rsid w:val="41315955"/>
    <w:rsid w:val="416D6B85"/>
    <w:rsid w:val="417D5019"/>
    <w:rsid w:val="417E147E"/>
    <w:rsid w:val="41AF275D"/>
    <w:rsid w:val="41CF2319"/>
    <w:rsid w:val="41D14952"/>
    <w:rsid w:val="41D310F5"/>
    <w:rsid w:val="41DB60AF"/>
    <w:rsid w:val="41F27CE8"/>
    <w:rsid w:val="42013DD5"/>
    <w:rsid w:val="42101F8A"/>
    <w:rsid w:val="42371282"/>
    <w:rsid w:val="42590018"/>
    <w:rsid w:val="42670EFC"/>
    <w:rsid w:val="426D035C"/>
    <w:rsid w:val="42A04BFF"/>
    <w:rsid w:val="42AC34FF"/>
    <w:rsid w:val="42C1720B"/>
    <w:rsid w:val="42D305BF"/>
    <w:rsid w:val="430E12C1"/>
    <w:rsid w:val="43243122"/>
    <w:rsid w:val="43537D87"/>
    <w:rsid w:val="4380641A"/>
    <w:rsid w:val="43841389"/>
    <w:rsid w:val="438E0A2D"/>
    <w:rsid w:val="43C07C76"/>
    <w:rsid w:val="43C67C4F"/>
    <w:rsid w:val="43C90D4C"/>
    <w:rsid w:val="43DB1BDD"/>
    <w:rsid w:val="43DC55BA"/>
    <w:rsid w:val="44516994"/>
    <w:rsid w:val="4471168E"/>
    <w:rsid w:val="449466C7"/>
    <w:rsid w:val="4497714E"/>
    <w:rsid w:val="44DD6648"/>
    <w:rsid w:val="44EF6C59"/>
    <w:rsid w:val="45005DE4"/>
    <w:rsid w:val="452513D0"/>
    <w:rsid w:val="454849E9"/>
    <w:rsid w:val="45500147"/>
    <w:rsid w:val="455C7957"/>
    <w:rsid w:val="45602979"/>
    <w:rsid w:val="45EA3B78"/>
    <w:rsid w:val="46054153"/>
    <w:rsid w:val="465B5D6B"/>
    <w:rsid w:val="466B4600"/>
    <w:rsid w:val="466F662C"/>
    <w:rsid w:val="46751603"/>
    <w:rsid w:val="46871EC4"/>
    <w:rsid w:val="46BF62B6"/>
    <w:rsid w:val="46D70615"/>
    <w:rsid w:val="46E6475A"/>
    <w:rsid w:val="46FB53BC"/>
    <w:rsid w:val="472604E5"/>
    <w:rsid w:val="47412B6F"/>
    <w:rsid w:val="475C1F40"/>
    <w:rsid w:val="47937581"/>
    <w:rsid w:val="47A839F4"/>
    <w:rsid w:val="47D64DA5"/>
    <w:rsid w:val="47DC6B2F"/>
    <w:rsid w:val="488F0BF7"/>
    <w:rsid w:val="48AA1DDE"/>
    <w:rsid w:val="48BE3F26"/>
    <w:rsid w:val="49192FF1"/>
    <w:rsid w:val="493239D0"/>
    <w:rsid w:val="496D2FD6"/>
    <w:rsid w:val="49773227"/>
    <w:rsid w:val="49C05D93"/>
    <w:rsid w:val="49E202DD"/>
    <w:rsid w:val="49E46A13"/>
    <w:rsid w:val="4A0B6164"/>
    <w:rsid w:val="4A154DDF"/>
    <w:rsid w:val="4A260A31"/>
    <w:rsid w:val="4A3C07C7"/>
    <w:rsid w:val="4A503A03"/>
    <w:rsid w:val="4A6F7474"/>
    <w:rsid w:val="4A790094"/>
    <w:rsid w:val="4AA40C7B"/>
    <w:rsid w:val="4AAB6FE7"/>
    <w:rsid w:val="4ABD29B8"/>
    <w:rsid w:val="4AD56427"/>
    <w:rsid w:val="4AE535A1"/>
    <w:rsid w:val="4AE777C3"/>
    <w:rsid w:val="4B0652C2"/>
    <w:rsid w:val="4B0835DE"/>
    <w:rsid w:val="4B3E496E"/>
    <w:rsid w:val="4B6F0FAF"/>
    <w:rsid w:val="4B9E50BA"/>
    <w:rsid w:val="4BB27AB3"/>
    <w:rsid w:val="4C064636"/>
    <w:rsid w:val="4C190C32"/>
    <w:rsid w:val="4C357634"/>
    <w:rsid w:val="4C436815"/>
    <w:rsid w:val="4C4E7620"/>
    <w:rsid w:val="4C590672"/>
    <w:rsid w:val="4C6606B8"/>
    <w:rsid w:val="4C722104"/>
    <w:rsid w:val="4C74358A"/>
    <w:rsid w:val="4C8F377D"/>
    <w:rsid w:val="4C9E2855"/>
    <w:rsid w:val="4CEF362F"/>
    <w:rsid w:val="4D0272DB"/>
    <w:rsid w:val="4D2B5C77"/>
    <w:rsid w:val="4D3F7FF6"/>
    <w:rsid w:val="4D727D6D"/>
    <w:rsid w:val="4DA977E6"/>
    <w:rsid w:val="4DDF3737"/>
    <w:rsid w:val="4E154CBF"/>
    <w:rsid w:val="4E2843DD"/>
    <w:rsid w:val="4EDF702E"/>
    <w:rsid w:val="4EE33724"/>
    <w:rsid w:val="4F13223F"/>
    <w:rsid w:val="4F416670"/>
    <w:rsid w:val="4F574848"/>
    <w:rsid w:val="4F5E5F67"/>
    <w:rsid w:val="4F6153D9"/>
    <w:rsid w:val="4F62373D"/>
    <w:rsid w:val="4F692392"/>
    <w:rsid w:val="4F7D452B"/>
    <w:rsid w:val="4F9F5B1A"/>
    <w:rsid w:val="4FBA2460"/>
    <w:rsid w:val="4FC62F65"/>
    <w:rsid w:val="4FF30468"/>
    <w:rsid w:val="500F4DDF"/>
    <w:rsid w:val="50112437"/>
    <w:rsid w:val="501C2066"/>
    <w:rsid w:val="504764A1"/>
    <w:rsid w:val="507C1F8D"/>
    <w:rsid w:val="509F4CC0"/>
    <w:rsid w:val="50AB59C4"/>
    <w:rsid w:val="50E2266F"/>
    <w:rsid w:val="51080560"/>
    <w:rsid w:val="5113643C"/>
    <w:rsid w:val="5125255D"/>
    <w:rsid w:val="5125428B"/>
    <w:rsid w:val="513054D5"/>
    <w:rsid w:val="515D42B3"/>
    <w:rsid w:val="51603AFF"/>
    <w:rsid w:val="5172211B"/>
    <w:rsid w:val="51A5231F"/>
    <w:rsid w:val="51F1652F"/>
    <w:rsid w:val="5252526F"/>
    <w:rsid w:val="52B8515C"/>
    <w:rsid w:val="52BC595A"/>
    <w:rsid w:val="52F00690"/>
    <w:rsid w:val="53157EE0"/>
    <w:rsid w:val="534A02FB"/>
    <w:rsid w:val="534F5B12"/>
    <w:rsid w:val="535B08F6"/>
    <w:rsid w:val="544A3F12"/>
    <w:rsid w:val="54541F84"/>
    <w:rsid w:val="547616F4"/>
    <w:rsid w:val="54847BED"/>
    <w:rsid w:val="549752FF"/>
    <w:rsid w:val="54A063F6"/>
    <w:rsid w:val="54B6055F"/>
    <w:rsid w:val="54CF45A7"/>
    <w:rsid w:val="54D44925"/>
    <w:rsid w:val="54E26E02"/>
    <w:rsid w:val="54E431B8"/>
    <w:rsid w:val="54F01C00"/>
    <w:rsid w:val="55751F92"/>
    <w:rsid w:val="55785B82"/>
    <w:rsid w:val="55A3416A"/>
    <w:rsid w:val="55A6648D"/>
    <w:rsid w:val="55C15801"/>
    <w:rsid w:val="56223AC5"/>
    <w:rsid w:val="56483509"/>
    <w:rsid w:val="567E2C69"/>
    <w:rsid w:val="569550C6"/>
    <w:rsid w:val="56AD766A"/>
    <w:rsid w:val="56B20B82"/>
    <w:rsid w:val="56C73DF8"/>
    <w:rsid w:val="56E856D4"/>
    <w:rsid w:val="572F3C18"/>
    <w:rsid w:val="574471D8"/>
    <w:rsid w:val="57493850"/>
    <w:rsid w:val="574D27C8"/>
    <w:rsid w:val="57A316A4"/>
    <w:rsid w:val="58B77AAF"/>
    <w:rsid w:val="58BC1743"/>
    <w:rsid w:val="58C91179"/>
    <w:rsid w:val="58E43186"/>
    <w:rsid w:val="58EE4C10"/>
    <w:rsid w:val="58FD6B88"/>
    <w:rsid w:val="596470C9"/>
    <w:rsid w:val="596B00ED"/>
    <w:rsid w:val="59B57114"/>
    <w:rsid w:val="59D30524"/>
    <w:rsid w:val="5A033718"/>
    <w:rsid w:val="5A174701"/>
    <w:rsid w:val="5A230174"/>
    <w:rsid w:val="5A3230EB"/>
    <w:rsid w:val="5A864187"/>
    <w:rsid w:val="5ABA78F7"/>
    <w:rsid w:val="5AD32C32"/>
    <w:rsid w:val="5AE06BA7"/>
    <w:rsid w:val="5AE63A52"/>
    <w:rsid w:val="5B0639B9"/>
    <w:rsid w:val="5B190FD1"/>
    <w:rsid w:val="5B1C4405"/>
    <w:rsid w:val="5B1F00EA"/>
    <w:rsid w:val="5B417473"/>
    <w:rsid w:val="5B4E2D28"/>
    <w:rsid w:val="5B693F57"/>
    <w:rsid w:val="5B9B6E59"/>
    <w:rsid w:val="5BC6335C"/>
    <w:rsid w:val="5BCE47E9"/>
    <w:rsid w:val="5BEB2144"/>
    <w:rsid w:val="5BEF6B71"/>
    <w:rsid w:val="5BF770C7"/>
    <w:rsid w:val="5C2662EF"/>
    <w:rsid w:val="5C715516"/>
    <w:rsid w:val="5CAE513F"/>
    <w:rsid w:val="5CC14906"/>
    <w:rsid w:val="5CC44B17"/>
    <w:rsid w:val="5CD737B2"/>
    <w:rsid w:val="5D07572A"/>
    <w:rsid w:val="5D2B1A55"/>
    <w:rsid w:val="5D2F3D78"/>
    <w:rsid w:val="5D363F12"/>
    <w:rsid w:val="5D365ECA"/>
    <w:rsid w:val="5D4E2962"/>
    <w:rsid w:val="5D52581A"/>
    <w:rsid w:val="5DF215BB"/>
    <w:rsid w:val="5E100051"/>
    <w:rsid w:val="5E4249FD"/>
    <w:rsid w:val="5E443611"/>
    <w:rsid w:val="5E84084D"/>
    <w:rsid w:val="5E877C14"/>
    <w:rsid w:val="5EAD6033"/>
    <w:rsid w:val="5EBE4564"/>
    <w:rsid w:val="5ED55B20"/>
    <w:rsid w:val="5EDA5CE5"/>
    <w:rsid w:val="5F4A353D"/>
    <w:rsid w:val="5F4E3750"/>
    <w:rsid w:val="5F5F7B82"/>
    <w:rsid w:val="5F7E2AAD"/>
    <w:rsid w:val="5F943CAD"/>
    <w:rsid w:val="5FA26464"/>
    <w:rsid w:val="5FB3336D"/>
    <w:rsid w:val="5FCA325D"/>
    <w:rsid w:val="5FD97D5E"/>
    <w:rsid w:val="5FDC74E0"/>
    <w:rsid w:val="601421B5"/>
    <w:rsid w:val="601F581D"/>
    <w:rsid w:val="60375A07"/>
    <w:rsid w:val="60884C9D"/>
    <w:rsid w:val="60C431F2"/>
    <w:rsid w:val="60CD390F"/>
    <w:rsid w:val="60DD2988"/>
    <w:rsid w:val="60E1179D"/>
    <w:rsid w:val="60FB75AB"/>
    <w:rsid w:val="61216574"/>
    <w:rsid w:val="61245325"/>
    <w:rsid w:val="612B7FAD"/>
    <w:rsid w:val="618B20AE"/>
    <w:rsid w:val="61966567"/>
    <w:rsid w:val="619F3109"/>
    <w:rsid w:val="61A07D4A"/>
    <w:rsid w:val="61A24C95"/>
    <w:rsid w:val="61A75B95"/>
    <w:rsid w:val="61D8642C"/>
    <w:rsid w:val="620725C9"/>
    <w:rsid w:val="62301DF5"/>
    <w:rsid w:val="623E45DE"/>
    <w:rsid w:val="62632650"/>
    <w:rsid w:val="629F2A82"/>
    <w:rsid w:val="62A90349"/>
    <w:rsid w:val="62CA7980"/>
    <w:rsid w:val="62E3495A"/>
    <w:rsid w:val="62E521BB"/>
    <w:rsid w:val="62F57CFA"/>
    <w:rsid w:val="631E087A"/>
    <w:rsid w:val="632E1918"/>
    <w:rsid w:val="63791364"/>
    <w:rsid w:val="63AD7E17"/>
    <w:rsid w:val="63D97F1F"/>
    <w:rsid w:val="63E37410"/>
    <w:rsid w:val="640629EB"/>
    <w:rsid w:val="643348F6"/>
    <w:rsid w:val="64842AB3"/>
    <w:rsid w:val="648735D9"/>
    <w:rsid w:val="64956F0F"/>
    <w:rsid w:val="64F467C0"/>
    <w:rsid w:val="65130874"/>
    <w:rsid w:val="652B5CCA"/>
    <w:rsid w:val="6534556F"/>
    <w:rsid w:val="654F5755"/>
    <w:rsid w:val="6568317E"/>
    <w:rsid w:val="6589523C"/>
    <w:rsid w:val="658C3149"/>
    <w:rsid w:val="65FE1E3E"/>
    <w:rsid w:val="660A24D2"/>
    <w:rsid w:val="66366D7C"/>
    <w:rsid w:val="663D13C7"/>
    <w:rsid w:val="666436EB"/>
    <w:rsid w:val="66864421"/>
    <w:rsid w:val="66975336"/>
    <w:rsid w:val="669C259D"/>
    <w:rsid w:val="66A65891"/>
    <w:rsid w:val="66CB7819"/>
    <w:rsid w:val="66CC0680"/>
    <w:rsid w:val="66CE37A5"/>
    <w:rsid w:val="6734331A"/>
    <w:rsid w:val="673B7D02"/>
    <w:rsid w:val="675D6998"/>
    <w:rsid w:val="67771344"/>
    <w:rsid w:val="67A6131B"/>
    <w:rsid w:val="67E86E4B"/>
    <w:rsid w:val="67F548F7"/>
    <w:rsid w:val="68192A2F"/>
    <w:rsid w:val="681D37E3"/>
    <w:rsid w:val="683153C3"/>
    <w:rsid w:val="68330202"/>
    <w:rsid w:val="683A4AC8"/>
    <w:rsid w:val="68502EDB"/>
    <w:rsid w:val="68A66F76"/>
    <w:rsid w:val="68C72AA7"/>
    <w:rsid w:val="68E76467"/>
    <w:rsid w:val="690878A1"/>
    <w:rsid w:val="690B4ECE"/>
    <w:rsid w:val="69104400"/>
    <w:rsid w:val="69171381"/>
    <w:rsid w:val="69301AF3"/>
    <w:rsid w:val="694A64D6"/>
    <w:rsid w:val="694F2C83"/>
    <w:rsid w:val="69C13F13"/>
    <w:rsid w:val="69C22032"/>
    <w:rsid w:val="69C466C9"/>
    <w:rsid w:val="69D5393D"/>
    <w:rsid w:val="69EC64C6"/>
    <w:rsid w:val="6A212E63"/>
    <w:rsid w:val="6AC23214"/>
    <w:rsid w:val="6AE60257"/>
    <w:rsid w:val="6AF61B0A"/>
    <w:rsid w:val="6B01640A"/>
    <w:rsid w:val="6B0A6BF6"/>
    <w:rsid w:val="6B492FAD"/>
    <w:rsid w:val="6B4F3E46"/>
    <w:rsid w:val="6B504D5F"/>
    <w:rsid w:val="6B924C42"/>
    <w:rsid w:val="6B9F7CB3"/>
    <w:rsid w:val="6BDB4F48"/>
    <w:rsid w:val="6BED7CF5"/>
    <w:rsid w:val="6C12490C"/>
    <w:rsid w:val="6C65721F"/>
    <w:rsid w:val="6C712E73"/>
    <w:rsid w:val="6C8D78F7"/>
    <w:rsid w:val="6CA03D22"/>
    <w:rsid w:val="6CCA11FB"/>
    <w:rsid w:val="6CCA3666"/>
    <w:rsid w:val="6CE118FC"/>
    <w:rsid w:val="6D0544E9"/>
    <w:rsid w:val="6D20626F"/>
    <w:rsid w:val="6D3400F7"/>
    <w:rsid w:val="6D64071B"/>
    <w:rsid w:val="6D702E1B"/>
    <w:rsid w:val="6D73510B"/>
    <w:rsid w:val="6D995BC3"/>
    <w:rsid w:val="6D9E5CE6"/>
    <w:rsid w:val="6DB41BB7"/>
    <w:rsid w:val="6E276C95"/>
    <w:rsid w:val="6E4E2983"/>
    <w:rsid w:val="6E576CAB"/>
    <w:rsid w:val="6E621915"/>
    <w:rsid w:val="6E6E5342"/>
    <w:rsid w:val="6E983F93"/>
    <w:rsid w:val="6EA56139"/>
    <w:rsid w:val="6EC13E5E"/>
    <w:rsid w:val="6EC60DD8"/>
    <w:rsid w:val="6ED515F3"/>
    <w:rsid w:val="6F1529DE"/>
    <w:rsid w:val="6F23240A"/>
    <w:rsid w:val="6F430C14"/>
    <w:rsid w:val="6F4F67E2"/>
    <w:rsid w:val="6F781B2A"/>
    <w:rsid w:val="6F8C31E9"/>
    <w:rsid w:val="6F9B74F4"/>
    <w:rsid w:val="6FA42F44"/>
    <w:rsid w:val="6FB951D6"/>
    <w:rsid w:val="6FC815D2"/>
    <w:rsid w:val="6FD67528"/>
    <w:rsid w:val="6FE37C80"/>
    <w:rsid w:val="70333E1E"/>
    <w:rsid w:val="70686786"/>
    <w:rsid w:val="70800685"/>
    <w:rsid w:val="70B02FCD"/>
    <w:rsid w:val="70C87755"/>
    <w:rsid w:val="70FF3DD5"/>
    <w:rsid w:val="71111E1B"/>
    <w:rsid w:val="713C1326"/>
    <w:rsid w:val="71603048"/>
    <w:rsid w:val="7166793F"/>
    <w:rsid w:val="71B145F2"/>
    <w:rsid w:val="71C45C48"/>
    <w:rsid w:val="71CE0CB4"/>
    <w:rsid w:val="71D827A5"/>
    <w:rsid w:val="71FA2CBA"/>
    <w:rsid w:val="720A3F3A"/>
    <w:rsid w:val="7210794C"/>
    <w:rsid w:val="722D6866"/>
    <w:rsid w:val="72530C6C"/>
    <w:rsid w:val="725716D9"/>
    <w:rsid w:val="72812A1C"/>
    <w:rsid w:val="72897EA7"/>
    <w:rsid w:val="72A43470"/>
    <w:rsid w:val="72AF7A04"/>
    <w:rsid w:val="72B17236"/>
    <w:rsid w:val="72B55B0E"/>
    <w:rsid w:val="72C7155D"/>
    <w:rsid w:val="72DF05EB"/>
    <w:rsid w:val="72EB50C6"/>
    <w:rsid w:val="72F55D36"/>
    <w:rsid w:val="73270569"/>
    <w:rsid w:val="7350700D"/>
    <w:rsid w:val="73821A79"/>
    <w:rsid w:val="738962FC"/>
    <w:rsid w:val="74146227"/>
    <w:rsid w:val="744025AE"/>
    <w:rsid w:val="74463F5E"/>
    <w:rsid w:val="74AB6EDE"/>
    <w:rsid w:val="74B40626"/>
    <w:rsid w:val="74E811C2"/>
    <w:rsid w:val="74FF34B4"/>
    <w:rsid w:val="75003508"/>
    <w:rsid w:val="75011010"/>
    <w:rsid w:val="75646217"/>
    <w:rsid w:val="75680C77"/>
    <w:rsid w:val="75B47D4F"/>
    <w:rsid w:val="75C22514"/>
    <w:rsid w:val="75FE0619"/>
    <w:rsid w:val="76043901"/>
    <w:rsid w:val="76046AD6"/>
    <w:rsid w:val="761A07E9"/>
    <w:rsid w:val="762200B2"/>
    <w:rsid w:val="762273D9"/>
    <w:rsid w:val="7623594E"/>
    <w:rsid w:val="76243E75"/>
    <w:rsid w:val="763C2CED"/>
    <w:rsid w:val="766A6730"/>
    <w:rsid w:val="76723A13"/>
    <w:rsid w:val="76783D9B"/>
    <w:rsid w:val="76E04247"/>
    <w:rsid w:val="76E2654C"/>
    <w:rsid w:val="772C49A8"/>
    <w:rsid w:val="773C4B4B"/>
    <w:rsid w:val="77416D2F"/>
    <w:rsid w:val="77476DAD"/>
    <w:rsid w:val="7750516D"/>
    <w:rsid w:val="777802E6"/>
    <w:rsid w:val="7778623C"/>
    <w:rsid w:val="77BA1E44"/>
    <w:rsid w:val="77C93063"/>
    <w:rsid w:val="783A2645"/>
    <w:rsid w:val="785829C3"/>
    <w:rsid w:val="78600398"/>
    <w:rsid w:val="78A92187"/>
    <w:rsid w:val="78B809A7"/>
    <w:rsid w:val="790274DF"/>
    <w:rsid w:val="794C1CAB"/>
    <w:rsid w:val="795C1CCA"/>
    <w:rsid w:val="795C7382"/>
    <w:rsid w:val="798E1E7C"/>
    <w:rsid w:val="799505D1"/>
    <w:rsid w:val="79AA5B79"/>
    <w:rsid w:val="79C44885"/>
    <w:rsid w:val="79EF3DA9"/>
    <w:rsid w:val="7A072E1B"/>
    <w:rsid w:val="7A19124D"/>
    <w:rsid w:val="7A212C1A"/>
    <w:rsid w:val="7A2A7E35"/>
    <w:rsid w:val="7A366D45"/>
    <w:rsid w:val="7A3842F8"/>
    <w:rsid w:val="7A5D152D"/>
    <w:rsid w:val="7A5E6F3A"/>
    <w:rsid w:val="7A75461C"/>
    <w:rsid w:val="7A8E7744"/>
    <w:rsid w:val="7AA7383C"/>
    <w:rsid w:val="7AD24436"/>
    <w:rsid w:val="7AE74569"/>
    <w:rsid w:val="7AF21638"/>
    <w:rsid w:val="7B0D35AF"/>
    <w:rsid w:val="7B360C2D"/>
    <w:rsid w:val="7B4A5066"/>
    <w:rsid w:val="7BAC1582"/>
    <w:rsid w:val="7BE0571B"/>
    <w:rsid w:val="7BE773F8"/>
    <w:rsid w:val="7C5F7E22"/>
    <w:rsid w:val="7C75597D"/>
    <w:rsid w:val="7C763FD9"/>
    <w:rsid w:val="7C886909"/>
    <w:rsid w:val="7C8B268F"/>
    <w:rsid w:val="7C920580"/>
    <w:rsid w:val="7CC212CF"/>
    <w:rsid w:val="7D082711"/>
    <w:rsid w:val="7D142118"/>
    <w:rsid w:val="7D182947"/>
    <w:rsid w:val="7D3B0CED"/>
    <w:rsid w:val="7D3B223B"/>
    <w:rsid w:val="7D3C593B"/>
    <w:rsid w:val="7D3D0F9C"/>
    <w:rsid w:val="7D8D4E4C"/>
    <w:rsid w:val="7D9327A2"/>
    <w:rsid w:val="7DC57F5B"/>
    <w:rsid w:val="7DF94DAD"/>
    <w:rsid w:val="7E1755B6"/>
    <w:rsid w:val="7E1976F3"/>
    <w:rsid w:val="7E8840D2"/>
    <w:rsid w:val="7E9166D1"/>
    <w:rsid w:val="7ED44946"/>
    <w:rsid w:val="7EDA195B"/>
    <w:rsid w:val="7EFE68E8"/>
    <w:rsid w:val="7F2D2A70"/>
    <w:rsid w:val="7F381478"/>
    <w:rsid w:val="7F4F253C"/>
    <w:rsid w:val="7F747468"/>
    <w:rsid w:val="7F7F2454"/>
    <w:rsid w:val="7F8D0771"/>
    <w:rsid w:val="7FBA18D8"/>
    <w:rsid w:val="7FCB5F65"/>
    <w:rsid w:val="7F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108</Characters>
  <Lines>0</Lines>
  <Paragraphs>0</Paragraphs>
  <TotalTime>7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2025-06-23T07:24:00Z</dcterms:created>
  <dc:creator>bird</dc:creator>
  <cp:lastModifiedBy>bird</cp:lastModifiedBy>
  <dcterms:modified xsi:type="dcterms:W3CDTF">2025-06-24T02:08:19Z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8EECB0EB55684CC58E07DE7A7C5FB50B_11</vt:lpwstr>
  </property>
  <property fmtid="{D5CDD505-2E9C-101B-9397-08002B2CF9AE}" pid="4" name="KSOTemplateDocerSaveRecord">
    <vt:lpwstr>eyJoZGlkIjoiOTViOTEyN2IzYjMxYmU1OWQ4OTliYjZkMmJkZTZiNjkiLCJ1c2VySWQiOiIzNzc4NzgyNzAifQ==</vt:lpwstr>
  </property>
</Properties>
</file>