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51A5C6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95390" cy="6032500"/>
            <wp:effectExtent l="0" t="0" r="10160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603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D2EA2C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31890" cy="6065520"/>
            <wp:effectExtent l="0" t="0" r="16510" b="1143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6065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15CC85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43320" cy="5951220"/>
            <wp:effectExtent l="0" t="0" r="5080" b="1143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3320" cy="595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537522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63030" cy="6276340"/>
            <wp:effectExtent l="0" t="0" r="13970" b="1016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627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EA596F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504940" cy="6151880"/>
            <wp:effectExtent l="0" t="0" r="10160" b="127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6151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B07ACF">
      <w:pPr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123" w:bottom="1440" w:left="112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BB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2026-02-10T01:33:39Z</dcterms:created>
  <dc:creator>admin123</dc:creator>
  <cp:lastModifiedBy>周曼娇</cp:lastModifiedBy>
  <dcterms:modified xsi:type="dcterms:W3CDTF">2026-02-10T01:39:35Z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eyJoZGlkIjoiYmNiYjk4MmIxZTVmYjM0NjE4MmFmZTlhNTNkZjA0ZDkiLCJ1c2VySWQiOiIyOTQwNzI4NTEifQ==</vt:lpwstr>
  </property>
  <property fmtid="{D5CDD505-2E9C-101B-9397-08002B2CF9AE}" pid="4" name="ICV">
    <vt:lpwstr>7B70715FDD2C4CC8923AFF80B7E79A8B_12</vt:lpwstr>
  </property>
</Properties>
</file>